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D7B1C9F" w14:textId="77777777" w:rsidTr="00DB7699">
        <w:trPr>
          <w:trHeight w:val="1709"/>
        </w:trPr>
        <w:tc>
          <w:tcPr>
            <w:tcW w:w="1134" w:type="dxa"/>
          </w:tcPr>
          <w:p w14:paraId="17D567AA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01B16CC7" wp14:editId="0EA6D21B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04" w:type="dxa"/>
          </w:tcPr>
          <w:p w14:paraId="70F69E26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401E1D41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5E550D6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</w:p>
          <w:p w14:paraId="7FF0B4A8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504F9BB9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1915EA71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78CFA98B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51A8380D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30D7180C" wp14:editId="46C264B8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705C7B2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73CAB986" w14:textId="77777777" w:rsidR="00185FEE" w:rsidRPr="00DC2DF5" w:rsidRDefault="00185FEE" w:rsidP="00C30946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>Α Ν Α Κ Ο Ι Ν Ω Σ Η</w:t>
      </w:r>
    </w:p>
    <w:p w14:paraId="433C3CEB" w14:textId="77777777" w:rsidR="00185FEE" w:rsidRDefault="00154D51" w:rsidP="00C30946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F1011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78F9EB4B" w14:textId="77777777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b/>
          <w:sz w:val="28"/>
          <w:szCs w:val="28"/>
        </w:rPr>
        <w:t>Χ</w:t>
      </w:r>
      <w:r w:rsidR="00C30946">
        <w:rPr>
          <w:rFonts w:ascii="Tahoma" w:hAnsi="Tahoma" w:cs="Tahoma"/>
          <w:b/>
          <w:sz w:val="28"/>
          <w:szCs w:val="28"/>
        </w:rPr>
        <w:t>ώ</w:t>
      </w:r>
      <w:r w:rsidRPr="008B33D8">
        <w:rPr>
          <w:rFonts w:ascii="Tahoma" w:hAnsi="Tahoma" w:cs="Tahoma"/>
          <w:b/>
          <w:sz w:val="28"/>
          <w:szCs w:val="28"/>
        </w:rPr>
        <w:t>ρος: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 xml:space="preserve">ίθουσα </w:t>
      </w:r>
      <w:r w:rsidR="00300AB7">
        <w:rPr>
          <w:rFonts w:ascii="Tahoma" w:hAnsi="Tahoma" w:cs="Tahoma"/>
          <w:sz w:val="28"/>
          <w:szCs w:val="28"/>
        </w:rPr>
        <w:t>Εργαστηρίου Η/Υ τμ Μαθηματικών</w:t>
      </w:r>
      <w:r w:rsidR="00CA4738">
        <w:rPr>
          <w:rFonts w:ascii="Tahoma" w:hAnsi="Tahoma" w:cs="Tahoma"/>
          <w:sz w:val="28"/>
          <w:szCs w:val="28"/>
        </w:rPr>
        <w:t xml:space="preserve">, </w:t>
      </w:r>
      <w:r w:rsidR="00300AB7">
        <w:rPr>
          <w:rFonts w:ascii="Tahoma" w:hAnsi="Tahoma" w:cs="Tahoma"/>
          <w:sz w:val="28"/>
          <w:szCs w:val="28"/>
        </w:rPr>
        <w:t>1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300AB7" w:rsidRP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300A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</w:p>
    <w:p w14:paraId="26C499FA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5F53DDDD" w14:textId="77777777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300AB7">
        <w:rPr>
          <w:rFonts w:ascii="Tahoma" w:hAnsi="Tahoma" w:cs="Tahoma"/>
          <w:b/>
          <w:sz w:val="28"/>
          <w:szCs w:val="28"/>
        </w:rPr>
        <w:t xml:space="preserve"> </w:t>
      </w:r>
      <w:r w:rsidR="00300AB7" w:rsidRPr="001F1011">
        <w:rPr>
          <w:rFonts w:ascii="Tahoma" w:hAnsi="Tahoma" w:cs="Tahoma"/>
          <w:b/>
          <w:sz w:val="24"/>
          <w:szCs w:val="24"/>
        </w:rPr>
        <w:t xml:space="preserve">Τρίτη 17 </w:t>
      </w:r>
      <w:r w:rsidR="00CA4738" w:rsidRPr="001F1011">
        <w:rPr>
          <w:rFonts w:ascii="Tahoma" w:hAnsi="Tahoma" w:cs="Tahoma"/>
          <w:b/>
          <w:sz w:val="24"/>
          <w:szCs w:val="24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47"/>
        <w:gridCol w:w="5103"/>
        <w:gridCol w:w="2337"/>
      </w:tblGrid>
      <w:tr w:rsidR="00185FEE" w:rsidRPr="008B33D8" w14:paraId="53028031" w14:textId="77777777" w:rsidTr="00C30946">
        <w:tc>
          <w:tcPr>
            <w:tcW w:w="851" w:type="dxa"/>
            <w:vAlign w:val="center"/>
          </w:tcPr>
          <w:p w14:paraId="2F736385" w14:textId="77777777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47" w:type="dxa"/>
            <w:vAlign w:val="center"/>
          </w:tcPr>
          <w:p w14:paraId="78BD9EEF" w14:textId="77777777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5103" w:type="dxa"/>
            <w:vAlign w:val="center"/>
          </w:tcPr>
          <w:p w14:paraId="1D872AD1" w14:textId="77777777" w:rsidR="00185FEE" w:rsidRPr="00C30946" w:rsidRDefault="00C30946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Τίτλος</w:t>
            </w:r>
            <w:r w:rsidR="00300AB7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 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Εργασίας</w:t>
            </w:r>
          </w:p>
        </w:tc>
        <w:tc>
          <w:tcPr>
            <w:tcW w:w="2337" w:type="dxa"/>
            <w:vAlign w:val="center"/>
          </w:tcPr>
          <w:p w14:paraId="65824E4B" w14:textId="77777777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="00300AB7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proofErr w:type="spellEnd"/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</w:p>
        </w:tc>
      </w:tr>
      <w:tr w:rsidR="00185FEE" w:rsidRPr="008B33D8" w14:paraId="106BAD14" w14:textId="77777777" w:rsidTr="00C30946">
        <w:tc>
          <w:tcPr>
            <w:tcW w:w="851" w:type="dxa"/>
            <w:vAlign w:val="center"/>
          </w:tcPr>
          <w:p w14:paraId="21FCB5B0" w14:textId="425DCC96" w:rsidR="00185FEE" w:rsidRPr="001F1011" w:rsidRDefault="00CA4738" w:rsidP="00300AB7">
            <w:pPr>
              <w:pStyle w:val="Defaul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1</w:t>
            </w:r>
            <w:r w:rsidR="00811CBC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6</w:t>
            </w:r>
            <w:r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:</w:t>
            </w:r>
            <w:r w:rsidR="00300AB7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3</w:t>
            </w:r>
            <w:r w:rsidR="00A77D25" w:rsidRPr="001F1011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0</w:t>
            </w:r>
          </w:p>
        </w:tc>
        <w:tc>
          <w:tcPr>
            <w:tcW w:w="1447" w:type="dxa"/>
            <w:vAlign w:val="center"/>
          </w:tcPr>
          <w:p w14:paraId="69D46925" w14:textId="77777777" w:rsidR="00185FEE" w:rsidRDefault="00811CBC" w:rsidP="00300AB7">
            <w:pPr>
              <w:pStyle w:val="Default"/>
              <w:rPr>
                <w:rFonts w:ascii="Cambria" w:hAnsi="Cambria"/>
                <w:b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ΚΟΦΤΕΡΟΥ</w:t>
            </w:r>
          </w:p>
          <w:p w14:paraId="76D2EB43" w14:textId="7E23569B" w:rsidR="00811CBC" w:rsidRPr="00C30946" w:rsidRDefault="00811CBC" w:rsidP="00300AB7">
            <w:pPr>
              <w:pStyle w:val="Default"/>
              <w:rPr>
                <w:rFonts w:ascii="Cambria" w:hAnsi="Cambria" w:cs="Tahoma"/>
                <w:sz w:val="22"/>
                <w:szCs w:val="22"/>
                <w:lang w:val="el-GR"/>
              </w:rPr>
            </w:pPr>
            <w:r>
              <w:rPr>
                <w:rFonts w:ascii="Cambria" w:hAnsi="Cambria"/>
                <w:b/>
                <w:sz w:val="22"/>
                <w:szCs w:val="22"/>
                <w:lang w:val="el-GR"/>
              </w:rPr>
              <w:t>Μαρια</w:t>
            </w:r>
          </w:p>
        </w:tc>
        <w:tc>
          <w:tcPr>
            <w:tcW w:w="5103" w:type="dxa"/>
            <w:vAlign w:val="center"/>
          </w:tcPr>
          <w:p w14:paraId="0DF828BD" w14:textId="77777777" w:rsidR="00854205" w:rsidRPr="00854205" w:rsidRDefault="00854205" w:rsidP="00854205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</w:p>
          <w:p w14:paraId="043FA2D2" w14:textId="77777777" w:rsidR="00854205" w:rsidRPr="00854205" w:rsidRDefault="00854205" w:rsidP="00854205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</w:p>
          <w:p w14:paraId="185602B2" w14:textId="77777777" w:rsidR="00854205" w:rsidRPr="00854205" w:rsidRDefault="00854205" w:rsidP="00854205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  <w:r w:rsidRPr="00854205">
              <w:rPr>
                <w:rFonts w:cstheme="minorHAnsi"/>
                <w:b/>
              </w:rPr>
              <w:t>Κβαντικά Νευρωνικά Δίκτυα για εφαρμογές στο εγγύς μέλλον</w:t>
            </w:r>
          </w:p>
          <w:p w14:paraId="36B2272E" w14:textId="77777777" w:rsidR="00854205" w:rsidRPr="00854205" w:rsidRDefault="00854205" w:rsidP="00854205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</w:p>
          <w:p w14:paraId="149870BD" w14:textId="553AA193" w:rsidR="00185FEE" w:rsidRPr="001F1011" w:rsidRDefault="00185FEE" w:rsidP="00300AB7">
            <w:pPr>
              <w:spacing w:line="280" w:lineRule="atLeast"/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2337" w:type="dxa"/>
            <w:vAlign w:val="center"/>
          </w:tcPr>
          <w:p w14:paraId="3729BED4" w14:textId="6D8C55E3" w:rsidR="00C30946" w:rsidRPr="00811CBC" w:rsidRDefault="00811CBC" w:rsidP="00021799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Αντωνίου Ι.</w:t>
            </w:r>
            <w:r w:rsidR="00E7351C" w:rsidRPr="00C30946">
              <w:t xml:space="preserve"> </w:t>
            </w:r>
            <w:r w:rsidR="009E2703" w:rsidRPr="00C30946">
              <w:t>(Ε)</w:t>
            </w:r>
          </w:p>
          <w:p w14:paraId="2499682B" w14:textId="77777777" w:rsidR="00811CBC" w:rsidRPr="00D45AEE" w:rsidRDefault="00811CBC" w:rsidP="00811CBC">
            <w:pPr>
              <w:pStyle w:val="NoSpacing"/>
              <w:rPr>
                <w:rFonts w:ascii="Cambria" w:hAnsi="Cambria" w:cs="Arial"/>
              </w:rPr>
            </w:pPr>
            <w:r w:rsidRPr="00D45AEE">
              <w:rPr>
                <w:rFonts w:ascii="Cambria" w:hAnsi="Cambria" w:cs="Arial"/>
              </w:rPr>
              <w:t>Χατζησάββας Κ.</w:t>
            </w:r>
          </w:p>
          <w:p w14:paraId="2C3DF2F1" w14:textId="77777777" w:rsidR="00811CBC" w:rsidRPr="00D45AEE" w:rsidRDefault="00811CBC" w:rsidP="00811CBC">
            <w:pPr>
              <w:pStyle w:val="NoSpacing"/>
              <w:rPr>
                <w:rFonts w:ascii="Cambria" w:hAnsi="Cambria" w:cs="Arial"/>
              </w:rPr>
            </w:pPr>
            <w:r w:rsidRPr="00D45AEE">
              <w:rPr>
                <w:rFonts w:ascii="Cambria" w:hAnsi="Cambria" w:cs="Arial"/>
              </w:rPr>
              <w:t>Μπράτσας Χ.</w:t>
            </w:r>
          </w:p>
          <w:p w14:paraId="41B679CE" w14:textId="77777777" w:rsidR="009E2703" w:rsidRPr="00C30946" w:rsidRDefault="009E2703" w:rsidP="00811CBC">
            <w:pPr>
              <w:pStyle w:val="NoSpacing"/>
              <w:rPr>
                <w:rFonts w:ascii="Cambria" w:hAnsi="Cambria" w:cs="Tahoma"/>
              </w:rPr>
            </w:pPr>
          </w:p>
        </w:tc>
      </w:tr>
    </w:tbl>
    <w:p w14:paraId="0DDB988F" w14:textId="77777777" w:rsidR="007B2C6E" w:rsidRDefault="007B2C6E"/>
    <w:p w14:paraId="3C785395" w14:textId="77777777" w:rsidR="00300AB7" w:rsidRDefault="00300AB7"/>
    <w:p w14:paraId="6F2B465B" w14:textId="35E98DE4" w:rsidR="00300AB7" w:rsidRDefault="00811CB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Κ</w:t>
      </w:r>
      <w:r w:rsidR="00300AB7">
        <w:rPr>
          <w:rFonts w:ascii="Comic Sans MS" w:hAnsi="Comic Sans MS"/>
          <w:b/>
          <w:sz w:val="24"/>
          <w:szCs w:val="24"/>
        </w:rPr>
        <w:t xml:space="preserve">αλείστε να παρευρεθείτε </w:t>
      </w:r>
    </w:p>
    <w:p w14:paraId="6A36F8FB" w14:textId="77777777" w:rsidR="001F1011" w:rsidRPr="00300AB7" w:rsidRDefault="001F101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Από το Δ-ΠΜΣ Πολύπλοκα Συστήματα και Δίκτυα</w:t>
      </w:r>
    </w:p>
    <w:p w14:paraId="59FAB2FD" w14:textId="77777777" w:rsidR="00300AB7" w:rsidRDefault="00300AB7"/>
    <w:sectPr w:rsidR="00300AB7" w:rsidSect="00E70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A1E3A" w14:textId="77777777" w:rsidR="00B216D5" w:rsidRDefault="00B216D5">
      <w:pPr>
        <w:spacing w:after="0" w:line="240" w:lineRule="auto"/>
      </w:pPr>
      <w:r>
        <w:separator/>
      </w:r>
    </w:p>
  </w:endnote>
  <w:endnote w:type="continuationSeparator" w:id="0">
    <w:p w14:paraId="63238E58" w14:textId="77777777" w:rsidR="00B216D5" w:rsidRDefault="00B2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2DC9" w14:textId="77777777" w:rsidR="00970D9A" w:rsidRDefault="00B21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B74D" w14:textId="77777777" w:rsidR="00970D9A" w:rsidRDefault="00B21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63534" w14:textId="77777777" w:rsidR="00970D9A" w:rsidRDefault="00B21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21E8D" w14:textId="77777777" w:rsidR="00B216D5" w:rsidRDefault="00B216D5">
      <w:pPr>
        <w:spacing w:after="0" w:line="240" w:lineRule="auto"/>
      </w:pPr>
      <w:r>
        <w:separator/>
      </w:r>
    </w:p>
  </w:footnote>
  <w:footnote w:type="continuationSeparator" w:id="0">
    <w:p w14:paraId="0406760A" w14:textId="77777777" w:rsidR="00B216D5" w:rsidRDefault="00B21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20716" w14:textId="77777777" w:rsidR="00970D9A" w:rsidRDefault="00B21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B792" w14:textId="77777777" w:rsidR="00970D9A" w:rsidRDefault="00B21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AA226" w14:textId="77777777" w:rsidR="00970D9A" w:rsidRDefault="00B216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C6E"/>
    <w:rsid w:val="00021799"/>
    <w:rsid w:val="00053D5E"/>
    <w:rsid w:val="0005477F"/>
    <w:rsid w:val="000A2908"/>
    <w:rsid w:val="000B2732"/>
    <w:rsid w:val="00154D51"/>
    <w:rsid w:val="00185FEE"/>
    <w:rsid w:val="001F1011"/>
    <w:rsid w:val="00227531"/>
    <w:rsid w:val="002636B7"/>
    <w:rsid w:val="00300AB7"/>
    <w:rsid w:val="003A3C16"/>
    <w:rsid w:val="003F6994"/>
    <w:rsid w:val="00406969"/>
    <w:rsid w:val="004A745B"/>
    <w:rsid w:val="00597EEC"/>
    <w:rsid w:val="005D501A"/>
    <w:rsid w:val="006900AF"/>
    <w:rsid w:val="006A544A"/>
    <w:rsid w:val="00701453"/>
    <w:rsid w:val="00703DEE"/>
    <w:rsid w:val="007815E3"/>
    <w:rsid w:val="007B2C6E"/>
    <w:rsid w:val="00811CBC"/>
    <w:rsid w:val="00821916"/>
    <w:rsid w:val="00854205"/>
    <w:rsid w:val="00933D24"/>
    <w:rsid w:val="009A29CE"/>
    <w:rsid w:val="009D7DEE"/>
    <w:rsid w:val="009E2703"/>
    <w:rsid w:val="00A77D25"/>
    <w:rsid w:val="00AE1596"/>
    <w:rsid w:val="00B216D5"/>
    <w:rsid w:val="00C30946"/>
    <w:rsid w:val="00C63192"/>
    <w:rsid w:val="00CA4738"/>
    <w:rsid w:val="00CE711F"/>
    <w:rsid w:val="00CF40EF"/>
    <w:rsid w:val="00DC1713"/>
    <w:rsid w:val="00DE31B8"/>
    <w:rsid w:val="00E13490"/>
    <w:rsid w:val="00E668DE"/>
    <w:rsid w:val="00E70BAC"/>
    <w:rsid w:val="00E7351C"/>
    <w:rsid w:val="00ED6194"/>
    <w:rsid w:val="00F07154"/>
    <w:rsid w:val="00F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33D9"/>
  <w15:docId w15:val="{9D8245A7-14F0-4803-9D53-704FEF2C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  <w:style w:type="paragraph" w:styleId="NoSpacing">
    <w:name w:val="No Spacing"/>
    <w:uiPriority w:val="1"/>
    <w:qFormat/>
    <w:rsid w:val="00021799"/>
    <w:pPr>
      <w:spacing w:after="0" w:line="240" w:lineRule="auto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2019-12-09T11:22:00Z</cp:lastPrinted>
  <dcterms:created xsi:type="dcterms:W3CDTF">2019-12-10T19:47:00Z</dcterms:created>
  <dcterms:modified xsi:type="dcterms:W3CDTF">2019-12-15T20:11:00Z</dcterms:modified>
</cp:coreProperties>
</file>