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D7B1C9F" w14:textId="77777777" w:rsidTr="00DB7699">
        <w:trPr>
          <w:trHeight w:val="1709"/>
        </w:trPr>
        <w:tc>
          <w:tcPr>
            <w:tcW w:w="1134" w:type="dxa"/>
          </w:tcPr>
          <w:p w14:paraId="17D567AA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01B16CC7" wp14:editId="0EA6D21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70F69E26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401E1D41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5E550D6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7FF0B4A8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504F9BB9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15EA71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78CFA98B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51A8380D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0D7180C" wp14:editId="46C264B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05C7B2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73CAB986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433C3CEB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8F9EB4B" w14:textId="03654D71" w:rsidR="00185FEE" w:rsidRPr="003F73B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F73BE" w:rsidRPr="003F73BE">
        <w:rPr>
          <w:rFonts w:ascii="Tahoma" w:hAnsi="Tahoma" w:cs="Tahoma"/>
          <w:color w:val="222222"/>
          <w:sz w:val="28"/>
          <w:szCs w:val="28"/>
          <w:shd w:val="clear" w:color="auto" w:fill="FFFFFF"/>
        </w:rPr>
        <w:t>Αίθουσα συνεδριάσεων Τομέα Οικολογίας, 9ος όροφος, κτίριο Βιολογίας, Σχολή Θετικών Επιστήμων</w:t>
      </w:r>
      <w:bookmarkStart w:id="0" w:name="_GoBack"/>
      <w:bookmarkEnd w:id="0"/>
    </w:p>
    <w:p w14:paraId="26C499FA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5F53DDDD" w14:textId="1673597D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F73BE">
        <w:rPr>
          <w:rFonts w:ascii="Tahoma" w:hAnsi="Tahoma" w:cs="Tahoma"/>
          <w:b/>
          <w:sz w:val="24"/>
          <w:szCs w:val="24"/>
        </w:rPr>
        <w:t>Παρασκευή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 </w:t>
      </w:r>
      <w:r w:rsidR="003F73BE">
        <w:rPr>
          <w:rFonts w:ascii="Tahoma" w:hAnsi="Tahoma" w:cs="Tahoma"/>
          <w:b/>
          <w:sz w:val="24"/>
          <w:szCs w:val="24"/>
        </w:rPr>
        <w:t>20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3F73BE">
        <w:rPr>
          <w:rFonts w:ascii="Tahoma" w:hAnsi="Tahoma" w:cs="Tahoma"/>
          <w:b/>
          <w:sz w:val="24"/>
          <w:szCs w:val="24"/>
        </w:rPr>
        <w:t xml:space="preserve"> 2019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707"/>
        <w:gridCol w:w="2337"/>
      </w:tblGrid>
      <w:tr w:rsidR="00185FEE" w:rsidRPr="008B33D8" w14:paraId="53028031" w14:textId="77777777" w:rsidTr="003F73BE">
        <w:tc>
          <w:tcPr>
            <w:tcW w:w="851" w:type="dxa"/>
            <w:vAlign w:val="center"/>
          </w:tcPr>
          <w:p w14:paraId="2F736385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43" w:type="dxa"/>
            <w:vAlign w:val="center"/>
          </w:tcPr>
          <w:p w14:paraId="78BD9EEF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707" w:type="dxa"/>
            <w:vAlign w:val="center"/>
          </w:tcPr>
          <w:p w14:paraId="1D872AD1" w14:textId="77777777"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14:paraId="65824E4B" w14:textId="77777777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106BAD14" w14:textId="77777777" w:rsidTr="003F73BE">
        <w:tc>
          <w:tcPr>
            <w:tcW w:w="851" w:type="dxa"/>
            <w:vAlign w:val="center"/>
          </w:tcPr>
          <w:p w14:paraId="21FCB5B0" w14:textId="46D9E095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3F73BE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300AB7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843" w:type="dxa"/>
            <w:vAlign w:val="center"/>
          </w:tcPr>
          <w:p w14:paraId="76D2EB43" w14:textId="22D95A5C" w:rsidR="00811CBC" w:rsidRPr="003F73BE" w:rsidRDefault="003F73BE" w:rsidP="00300AB7">
            <w:pPr>
              <w:pStyle w:val="Default"/>
              <w:rPr>
                <w:rFonts w:ascii="Cambria" w:hAnsi="Cambria" w:cs="Tahoma"/>
                <w:lang w:val="el-GR"/>
              </w:rPr>
            </w:pPr>
            <w:r w:rsidRPr="003F73BE">
              <w:rPr>
                <w:rFonts w:ascii="Cambria" w:hAnsi="Cambria"/>
                <w:b/>
                <w:lang w:val="el-GR"/>
              </w:rPr>
              <w:t>ΓΕΩΡΓΟΥΛΗΣ Φίλιππος</w:t>
            </w:r>
          </w:p>
        </w:tc>
        <w:tc>
          <w:tcPr>
            <w:tcW w:w="4707" w:type="dxa"/>
            <w:vAlign w:val="center"/>
          </w:tcPr>
          <w:p w14:paraId="0DF828BD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  <w:p w14:paraId="043FA2D2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  <w:p w14:paraId="36B2272E" w14:textId="3E6F78C7" w:rsidR="00854205" w:rsidRPr="003F73BE" w:rsidRDefault="003F73BE" w:rsidP="00854205">
            <w:pPr>
              <w:spacing w:line="280" w:lineRule="atLeast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F73B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Δομή των κοινοτήτων του </w:t>
            </w:r>
            <w:proofErr w:type="spellStart"/>
            <w:r w:rsidRPr="003F73B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φυτοπλαγκτού</w:t>
            </w:r>
            <w:proofErr w:type="spellEnd"/>
            <w:r w:rsidRPr="003F73B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σε </w:t>
            </w:r>
            <w:proofErr w:type="spellStart"/>
            <w:r w:rsidRPr="003F73B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εύτροφες</w:t>
            </w:r>
            <w:proofErr w:type="spellEnd"/>
            <w:r w:rsidRPr="003F73B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ελληνικές λίμνες</w:t>
            </w:r>
          </w:p>
          <w:p w14:paraId="149870BD" w14:textId="553AA193" w:rsidR="00185FEE" w:rsidRPr="001F1011" w:rsidRDefault="00185FEE" w:rsidP="00300AB7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vAlign w:val="center"/>
          </w:tcPr>
          <w:p w14:paraId="3729BED4" w14:textId="45215B4D" w:rsidR="00C30946" w:rsidRPr="00811CBC" w:rsidRDefault="003F73BE" w:rsidP="00021799">
            <w:pPr>
              <w:pStyle w:val="NoSpacing"/>
              <w:rPr>
                <w:rFonts w:cs="Arial"/>
              </w:rPr>
            </w:pPr>
            <w:proofErr w:type="spellStart"/>
            <w:r w:rsidRPr="003F73BE">
              <w:rPr>
                <w:rFonts w:cs="Arial"/>
              </w:rPr>
              <w:t>Μαζάρης</w:t>
            </w:r>
            <w:proofErr w:type="spellEnd"/>
            <w:r w:rsidRPr="003F73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Α. </w:t>
            </w:r>
            <w:r w:rsidR="009E2703" w:rsidRPr="00C30946">
              <w:t>(Ε)</w:t>
            </w:r>
          </w:p>
          <w:p w14:paraId="2499682B" w14:textId="467AA0BE" w:rsidR="00811CBC" w:rsidRPr="00D45AEE" w:rsidRDefault="003F73BE" w:rsidP="00811CBC">
            <w:pPr>
              <w:pStyle w:val="NoSpacing"/>
              <w:rPr>
                <w:rFonts w:ascii="Cambria" w:hAnsi="Cambria" w:cs="Arial"/>
              </w:rPr>
            </w:pPr>
            <w:proofErr w:type="spellStart"/>
            <w:r w:rsidRPr="003F73BE">
              <w:rPr>
                <w:rFonts w:ascii="Cambria" w:hAnsi="Cambria" w:cs="Arial"/>
              </w:rPr>
              <w:t>Σγαρδέλης</w:t>
            </w:r>
            <w:proofErr w:type="spellEnd"/>
            <w:r>
              <w:rPr>
                <w:rFonts w:ascii="Cambria" w:hAnsi="Cambria" w:cs="Arial"/>
              </w:rPr>
              <w:t xml:space="preserve"> Σ</w:t>
            </w:r>
            <w:r w:rsidR="00811CBC" w:rsidRPr="00D45AEE">
              <w:rPr>
                <w:rFonts w:ascii="Cambria" w:hAnsi="Cambria" w:cs="Arial"/>
              </w:rPr>
              <w:t>.</w:t>
            </w:r>
          </w:p>
          <w:p w14:paraId="2C3DF2F1" w14:textId="5F4DC23C" w:rsidR="00811CBC" w:rsidRPr="00D45AEE" w:rsidRDefault="003F73BE" w:rsidP="00811CBC">
            <w:pPr>
              <w:pStyle w:val="NoSpacing"/>
              <w:rPr>
                <w:rFonts w:ascii="Cambria" w:hAnsi="Cambria" w:cs="Arial"/>
              </w:rPr>
            </w:pPr>
            <w:r w:rsidRPr="003F73BE">
              <w:rPr>
                <w:rFonts w:ascii="Cambria" w:hAnsi="Cambria" w:cs="Arial"/>
              </w:rPr>
              <w:t>Μουστάκα</w:t>
            </w:r>
            <w:r>
              <w:rPr>
                <w:rFonts w:ascii="Cambria" w:hAnsi="Cambria" w:cs="Arial"/>
              </w:rPr>
              <w:t xml:space="preserve"> Μ</w:t>
            </w:r>
            <w:r w:rsidR="00811CBC" w:rsidRPr="00D45AEE">
              <w:rPr>
                <w:rFonts w:ascii="Cambria" w:hAnsi="Cambria" w:cs="Arial"/>
              </w:rPr>
              <w:t>.</w:t>
            </w:r>
          </w:p>
          <w:p w14:paraId="41B679CE" w14:textId="77777777" w:rsidR="009E2703" w:rsidRPr="00C30946" w:rsidRDefault="009E2703" w:rsidP="00811CBC">
            <w:pPr>
              <w:pStyle w:val="NoSpacing"/>
              <w:rPr>
                <w:rFonts w:ascii="Cambria" w:hAnsi="Cambria" w:cs="Tahoma"/>
              </w:rPr>
            </w:pPr>
          </w:p>
        </w:tc>
      </w:tr>
    </w:tbl>
    <w:p w14:paraId="0DDB988F" w14:textId="77777777" w:rsidR="007B2C6E" w:rsidRDefault="007B2C6E"/>
    <w:p w14:paraId="3C785395" w14:textId="77777777" w:rsidR="00300AB7" w:rsidRDefault="00300AB7"/>
    <w:p w14:paraId="6F2B465B" w14:textId="35E98DE4" w:rsidR="00300AB7" w:rsidRDefault="00811C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</w:t>
      </w:r>
      <w:r w:rsidR="00300AB7">
        <w:rPr>
          <w:rFonts w:ascii="Comic Sans MS" w:hAnsi="Comic Sans MS"/>
          <w:b/>
          <w:sz w:val="24"/>
          <w:szCs w:val="24"/>
        </w:rPr>
        <w:t xml:space="preserve">αλείστε να παρευρεθείτε </w:t>
      </w:r>
    </w:p>
    <w:p w14:paraId="6A36F8FB" w14:textId="77777777" w:rsidR="001F1011" w:rsidRPr="00300AB7" w:rsidRDefault="001F10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Από το Δ-ΠΜΣ Πολύπλοκα Συστήματα και Δίκτυα</w:t>
      </w:r>
    </w:p>
    <w:p w14:paraId="59FAB2FD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3DDB" w14:textId="77777777" w:rsidR="00D44129" w:rsidRDefault="00D44129">
      <w:pPr>
        <w:spacing w:after="0" w:line="240" w:lineRule="auto"/>
      </w:pPr>
      <w:r>
        <w:separator/>
      </w:r>
    </w:p>
  </w:endnote>
  <w:endnote w:type="continuationSeparator" w:id="0">
    <w:p w14:paraId="0B1B358C" w14:textId="77777777" w:rsidR="00D44129" w:rsidRDefault="00D4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2DC9" w14:textId="77777777" w:rsidR="00970D9A" w:rsidRDefault="00D4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B74D" w14:textId="77777777" w:rsidR="00970D9A" w:rsidRDefault="00D44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3534" w14:textId="77777777" w:rsidR="00970D9A" w:rsidRDefault="00D44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1741" w14:textId="77777777" w:rsidR="00D44129" w:rsidRDefault="00D44129">
      <w:pPr>
        <w:spacing w:after="0" w:line="240" w:lineRule="auto"/>
      </w:pPr>
      <w:r>
        <w:separator/>
      </w:r>
    </w:p>
  </w:footnote>
  <w:footnote w:type="continuationSeparator" w:id="0">
    <w:p w14:paraId="3D5FED04" w14:textId="77777777" w:rsidR="00D44129" w:rsidRDefault="00D4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0716" w14:textId="77777777" w:rsidR="00970D9A" w:rsidRDefault="00D44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B792" w14:textId="77777777" w:rsidR="00970D9A" w:rsidRDefault="00D44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A226" w14:textId="77777777" w:rsidR="00970D9A" w:rsidRDefault="00D44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154D51"/>
    <w:rsid w:val="00185FEE"/>
    <w:rsid w:val="001F1011"/>
    <w:rsid w:val="00227531"/>
    <w:rsid w:val="002636B7"/>
    <w:rsid w:val="00300AB7"/>
    <w:rsid w:val="003A3C16"/>
    <w:rsid w:val="003F6994"/>
    <w:rsid w:val="003F73BE"/>
    <w:rsid w:val="00406969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11CBC"/>
    <w:rsid w:val="00821916"/>
    <w:rsid w:val="00854205"/>
    <w:rsid w:val="00933D24"/>
    <w:rsid w:val="009A29CE"/>
    <w:rsid w:val="009D7DEE"/>
    <w:rsid w:val="009E2703"/>
    <w:rsid w:val="00A77D25"/>
    <w:rsid w:val="00AE1596"/>
    <w:rsid w:val="00B216D5"/>
    <w:rsid w:val="00C30946"/>
    <w:rsid w:val="00C63192"/>
    <w:rsid w:val="00CA4738"/>
    <w:rsid w:val="00CE711F"/>
    <w:rsid w:val="00CF40EF"/>
    <w:rsid w:val="00D44129"/>
    <w:rsid w:val="00DC1713"/>
    <w:rsid w:val="00DE31B8"/>
    <w:rsid w:val="00E13490"/>
    <w:rsid w:val="00E668DE"/>
    <w:rsid w:val="00E70BAC"/>
    <w:rsid w:val="00E7351C"/>
    <w:rsid w:val="00ED6194"/>
    <w:rsid w:val="00F07154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33D9"/>
  <w15:docId w15:val="{9D8245A7-14F0-4803-9D53-704FEF2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Nikolaos Pamias</cp:lastModifiedBy>
  <cp:revision>2</cp:revision>
  <cp:lastPrinted>2019-12-09T11:22:00Z</cp:lastPrinted>
  <dcterms:created xsi:type="dcterms:W3CDTF">2019-12-17T10:28:00Z</dcterms:created>
  <dcterms:modified xsi:type="dcterms:W3CDTF">2019-12-17T10:28:00Z</dcterms:modified>
</cp:coreProperties>
</file>