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contextualSpacing/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2A94DCF4" w14:textId="0D1A860A" w:rsidR="006F64FF" w:rsidRPr="00A40609" w:rsidRDefault="00CD512E" w:rsidP="00A40609">
      <w:pPr>
        <w:ind w:left="-142"/>
        <w:contextualSpacing/>
        <w:jc w:val="center"/>
        <w:rPr>
          <w:rFonts w:ascii="Cambria Math" w:hAnsi="Cambria Math" w:cs="Tahoma"/>
          <w:b/>
          <w:sz w:val="44"/>
          <w:szCs w:val="44"/>
        </w:rPr>
      </w:pPr>
      <w:r w:rsidRPr="00A40609">
        <w:rPr>
          <w:rFonts w:ascii="Cambria Math" w:hAnsi="Cambria Math" w:cs="Tahoma"/>
          <w:b/>
          <w:sz w:val="44"/>
          <w:szCs w:val="44"/>
        </w:rPr>
        <w:t>Μαθηματ</w:t>
      </w:r>
      <w:r w:rsidR="00A40609" w:rsidRPr="00A40609">
        <w:rPr>
          <w:rFonts w:ascii="Cambria Math" w:hAnsi="Cambria Math" w:cs="Tahoma"/>
          <w:b/>
          <w:sz w:val="44"/>
          <w:szCs w:val="44"/>
        </w:rPr>
        <w:t>α</w:t>
      </w:r>
      <w:r w:rsidRPr="00A40609">
        <w:rPr>
          <w:rFonts w:ascii="Cambria Math" w:hAnsi="Cambria Math" w:cs="Tahoma"/>
          <w:b/>
          <w:sz w:val="44"/>
          <w:szCs w:val="44"/>
        </w:rPr>
        <w:t xml:space="preserve"> Εαρινου Εξαμην</w:t>
      </w:r>
      <w:r w:rsidR="00A40609" w:rsidRPr="00A40609">
        <w:rPr>
          <w:rFonts w:ascii="Cambria Math" w:hAnsi="Cambria Math" w:cs="Tahoma"/>
          <w:b/>
          <w:sz w:val="44"/>
          <w:szCs w:val="44"/>
        </w:rPr>
        <w:t xml:space="preserve">ου </w:t>
      </w:r>
    </w:p>
    <w:p w14:paraId="000F5D8E" w14:textId="77777777" w:rsidR="00A40609" w:rsidRDefault="00A40609" w:rsidP="00A40609">
      <w:pPr>
        <w:ind w:left="-142"/>
        <w:contextualSpacing/>
        <w:jc w:val="center"/>
        <w:rPr>
          <w:rFonts w:ascii="Cambria Math" w:hAnsi="Cambria Math" w:cs="Tahoma"/>
          <w:b/>
          <w:sz w:val="36"/>
          <w:szCs w:val="36"/>
        </w:rPr>
      </w:pPr>
      <w:r>
        <w:rPr>
          <w:rFonts w:ascii="Cambria Math" w:hAnsi="Cambria Math" w:cs="Tahoma"/>
          <w:b/>
          <w:sz w:val="36"/>
          <w:szCs w:val="36"/>
        </w:rPr>
        <w:t>Ενημερωση Μαθηματων Εαρινου Εξαμηνων</w:t>
      </w: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6EFBA1BC" w14:textId="77777777" w:rsidR="006F64FF" w:rsidRDefault="006F64FF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Δευτερα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15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Φεβρουαρίου </w:t>
      </w:r>
      <w:r>
        <w:rPr>
          <w:rFonts w:ascii="Cambria Math" w:hAnsi="Cambria Math" w:cs="Tahoma"/>
          <w:bCs/>
          <w:sz w:val="28"/>
          <w:szCs w:val="28"/>
        </w:rPr>
        <w:t xml:space="preserve">ως Παρασκευη 19 Φεβρουαριου 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2021, </w:t>
      </w:r>
    </w:p>
    <w:p w14:paraId="78FA1314" w14:textId="2C50A56E" w:rsidR="00AF27BD" w:rsidRPr="006418F7" w:rsidRDefault="00AF27B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 w:rsidRPr="006418F7">
        <w:rPr>
          <w:rFonts w:ascii="Cambria Math" w:hAnsi="Cambria Math" w:cs="Tahoma"/>
          <w:bCs/>
          <w:sz w:val="28"/>
          <w:szCs w:val="28"/>
        </w:rPr>
        <w:t>ώρα 1</w:t>
      </w:r>
      <w:r w:rsidR="006F64FF">
        <w:rPr>
          <w:rFonts w:ascii="Cambria Math" w:hAnsi="Cambria Math" w:cs="Tahoma"/>
          <w:bCs/>
          <w:sz w:val="28"/>
          <w:szCs w:val="28"/>
        </w:rPr>
        <w:t>7</w:t>
      </w:r>
      <w:r w:rsidRPr="006418F7">
        <w:rPr>
          <w:rFonts w:ascii="Cambria Math" w:hAnsi="Cambria Math" w:cs="Tahoma"/>
          <w:bCs/>
          <w:sz w:val="28"/>
          <w:szCs w:val="28"/>
        </w:rPr>
        <w:t>:</w:t>
      </w:r>
      <w:r w:rsidR="006F64FF">
        <w:rPr>
          <w:rFonts w:ascii="Cambria Math" w:hAnsi="Cambria Math" w:cs="Tahoma"/>
          <w:bCs/>
          <w:sz w:val="28"/>
          <w:szCs w:val="28"/>
        </w:rPr>
        <w:t>15 ως 20:00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7A0F9E59" w:rsidR="00560CE1" w:rsidRDefault="006F64FF" w:rsidP="00560CE1">
      <w:pPr>
        <w:contextualSpacing/>
        <w:rPr>
          <w:rStyle w:val="Hyperlink"/>
          <w:rFonts w:ascii="Cambria Math" w:hAnsi="Cambria Math" w:cs="Tahoma"/>
          <w:sz w:val="24"/>
          <w:szCs w:val="24"/>
        </w:rPr>
      </w:pPr>
      <w:r>
        <w:rPr>
          <w:sz w:val="28"/>
          <w:szCs w:val="28"/>
        </w:rPr>
        <w:t>Τήλε</w:t>
      </w:r>
      <w:r w:rsidR="00CD51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t xml:space="preserve">Διαδικτυακά στον σύνδεσμο </w:t>
      </w:r>
      <w:r w:rsidR="00AF27BD" w:rsidRPr="006418F7">
        <w:rPr>
          <w:sz w:val="28"/>
          <w:szCs w:val="28"/>
        </w:rPr>
        <w:br/>
      </w:r>
      <w:hyperlink r:id="rId5" w:history="1"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https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://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authgr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.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zoom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.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us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/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j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/97089010178?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pwd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=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Zmo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1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RzdKWXRLOUVZQU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1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jWVV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6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  <w:lang w:val="en-US"/>
          </w:rPr>
          <w:t>ZzFxUT</w:t>
        </w:r>
        <w:r w:rsidR="00560CE1" w:rsidRPr="00CD512E">
          <w:rPr>
            <w:rStyle w:val="Hyperlink"/>
            <w:rFonts w:ascii="Cambria Math" w:hAnsi="Cambria Math" w:cs="Tahoma"/>
            <w:sz w:val="24"/>
            <w:szCs w:val="24"/>
          </w:rPr>
          <w:t>09</w:t>
        </w:r>
      </w:hyperlink>
    </w:p>
    <w:p w14:paraId="443AA9CD" w14:textId="6B9A30A5" w:rsidR="00A40609" w:rsidRDefault="00A40609" w:rsidP="00560CE1">
      <w:pPr>
        <w:contextualSpacing/>
        <w:rPr>
          <w:rFonts w:ascii="Cambria Math" w:hAnsi="Cambria Math" w:cs="Tahoma"/>
          <w:sz w:val="32"/>
          <w:szCs w:val="32"/>
        </w:rPr>
      </w:pPr>
    </w:p>
    <w:p w14:paraId="20CB6E8D" w14:textId="4A0BFF2C" w:rsidR="00AF27BD" w:rsidRPr="006418F7" w:rsidRDefault="00A40609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/>
          <w:sz w:val="28"/>
          <w:szCs w:val="28"/>
        </w:rPr>
        <w:t>Προγραμμα</w:t>
      </w:r>
      <w:r w:rsidRPr="006418F7">
        <w:rPr>
          <w:rFonts w:ascii="Cambria Math" w:hAnsi="Cambria Math" w:cs="Tahoma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17"/>
        <w:gridCol w:w="1677"/>
        <w:gridCol w:w="1840"/>
        <w:gridCol w:w="1766"/>
      </w:tblGrid>
      <w:tr w:rsidR="006F64FF" w:rsidRPr="006F64FF" w14:paraId="75926168" w14:textId="77777777" w:rsidTr="006F64F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F98469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ΔΕΥΤΕΡΑ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598722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ΤΡΙΤΗ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A21F22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ΤΕΤΑΡΤΗ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B9137E3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ΠΕΜΠΤΗ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19E5D1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ΠΑΡΑΣΚΕΥΗ</w:t>
            </w:r>
          </w:p>
        </w:tc>
      </w:tr>
      <w:tr w:rsidR="006F64FF" w:rsidRPr="006F64FF" w14:paraId="1FE794B1" w14:textId="77777777" w:rsidTr="006F64FF">
        <w:trPr>
          <w:trHeight w:val="37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4DC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15-0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-20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BBFC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16-0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-20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7FF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17-0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-20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0FBD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18-0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-20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BA7A" w14:textId="77777777" w:rsidR="006F64FF" w:rsidRPr="006F64FF" w:rsidRDefault="006F64FF" w:rsidP="006F64FF">
            <w:pPr>
              <w:spacing w:before="100" w:beforeAutospacing="1"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19-0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-20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  <w:lang w:val="en-US"/>
              </w:rPr>
              <w:t>2</w:t>
            </w:r>
            <w:r w:rsidRPr="006F64FF">
              <w:rPr>
                <w:rFonts w:ascii="Cambria Math" w:eastAsia="Times New Roman" w:hAnsi="Cambria Math" w:cs="Times New Roman"/>
                <w:bCs/>
                <w:sz w:val="28"/>
                <w:szCs w:val="28"/>
              </w:rPr>
              <w:t>1</w:t>
            </w:r>
          </w:p>
        </w:tc>
      </w:tr>
      <w:tr w:rsidR="006F64FF" w:rsidRPr="006F64FF" w14:paraId="73C0623E" w14:textId="77777777" w:rsidTr="006F64FF">
        <w:trPr>
          <w:trHeight w:val="37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0E3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Δ4</w:t>
            </w:r>
          </w:p>
          <w:p w14:paraId="3ED48BFD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Δ13</w:t>
            </w:r>
          </w:p>
          <w:p w14:paraId="7B0B333C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Αντωνιου</w:t>
            </w:r>
          </w:p>
          <w:p w14:paraId="77B98C30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Χατζησαββας</w:t>
            </w:r>
          </w:p>
          <w:p w14:paraId="63198F52" w14:textId="1C290515" w:rsidR="006F64FF" w:rsidRPr="006F64FF" w:rsidRDefault="006F64FF" w:rsidP="00CD512E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Τζουνακης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31D3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 xml:space="preserve">  </w:t>
            </w:r>
          </w:p>
          <w:p w14:paraId="28D02E5A" w14:textId="7C7DA0A5" w:rsidR="006F64FF" w:rsidRPr="00487C0B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F215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Δ6</w:t>
            </w:r>
          </w:p>
          <w:p w14:paraId="67EA0317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Δ8</w:t>
            </w:r>
          </w:p>
          <w:p w14:paraId="1785860A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Ζηκοπουλος</w:t>
            </w:r>
          </w:p>
          <w:p w14:paraId="11FFB04B" w14:textId="51EA38DE" w:rsidR="006F64FF" w:rsidRPr="006F64FF" w:rsidRDefault="006F64FF" w:rsidP="00CD512E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Βαρσακελης Καρακωστας</w:t>
            </w: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A04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Δ5</w:t>
            </w:r>
          </w:p>
          <w:p w14:paraId="38905AD8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Δ10</w:t>
            </w:r>
          </w:p>
          <w:p w14:paraId="14F9DD93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Καλλιμανης</w:t>
            </w:r>
          </w:p>
          <w:p w14:paraId="50B6005B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Σγαρδελης</w:t>
            </w:r>
          </w:p>
          <w:p w14:paraId="208C44AD" w14:textId="4095880F" w:rsidR="006F64FF" w:rsidRPr="006F64FF" w:rsidRDefault="006F64FF" w:rsidP="00CD512E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Πυθαρουλης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B627" w14:textId="0D74A04C" w:rsidR="00487C0B" w:rsidRDefault="00487C0B" w:rsidP="00487C0B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bCs/>
                <w:sz w:val="24"/>
                <w:szCs w:val="24"/>
                <w:lang w:val="en-US"/>
              </w:rPr>
              <w:t>17:15-18:00</w:t>
            </w:r>
          </w:p>
          <w:p w14:paraId="19C31329" w14:textId="77777777" w:rsidR="00487C0B" w:rsidRDefault="00487C0B" w:rsidP="00487C0B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  <w:lang w:val="en-US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Δ9</w:t>
            </w:r>
            <w:r>
              <w:rPr>
                <w:rFonts w:ascii="Cambria Math" w:eastAsia="Times New Roman" w:hAnsi="Cambria Math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DBFA66C" w14:textId="74CDE47A" w:rsidR="00487C0B" w:rsidRDefault="00487C0B" w:rsidP="00487C0B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 xml:space="preserve">Παυλίδης </w:t>
            </w:r>
          </w:p>
          <w:p w14:paraId="1E97C594" w14:textId="77777777" w:rsidR="00487C0B" w:rsidRDefault="00487C0B" w:rsidP="00487C0B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</w:p>
          <w:p w14:paraId="0D9B35CB" w14:textId="5F73B404" w:rsidR="006F64FF" w:rsidRPr="006F64FF" w:rsidRDefault="00487C0B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Cs/>
                <w:sz w:val="24"/>
                <w:szCs w:val="24"/>
                <w:lang w:val="en-US"/>
              </w:rPr>
              <w:t xml:space="preserve">18:15-20:00 </w:t>
            </w:r>
            <w:r w:rsidR="006F64FF"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Δ11 </w:t>
            </w:r>
          </w:p>
          <w:p w14:paraId="166B537D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Μακρης</w:t>
            </w:r>
          </w:p>
          <w:p w14:paraId="2E6E925E" w14:textId="7777777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  <w:r w:rsidRPr="006F64FF"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  <w:t>Μπρατσας</w:t>
            </w:r>
          </w:p>
          <w:p w14:paraId="62F1DD37" w14:textId="43918B07" w:rsidR="006F64FF" w:rsidRPr="006F64FF" w:rsidRDefault="006F64FF" w:rsidP="006F64FF">
            <w:pPr>
              <w:spacing w:before="100" w:beforeAutospacing="1" w:after="0" w:line="240" w:lineRule="auto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w:pPr>
          </w:p>
        </w:tc>
      </w:tr>
    </w:tbl>
    <w:p w14:paraId="4F62B888" w14:textId="63AC3F20" w:rsidR="004038DB" w:rsidRDefault="004038DB" w:rsidP="006F64FF">
      <w:pPr>
        <w:tabs>
          <w:tab w:val="left" w:pos="0"/>
        </w:tabs>
        <w:ind w:right="-334"/>
        <w:contextualSpacing/>
        <w:rPr>
          <w:rFonts w:ascii="Cambria Math" w:eastAsia="Times New Roman" w:hAnsi="Cambria Math" w:cs="Times New Roman"/>
          <w:sz w:val="32"/>
          <w:szCs w:val="32"/>
        </w:rPr>
      </w:pPr>
    </w:p>
    <w:p w14:paraId="784DCFE9" w14:textId="5C2E24D1" w:rsidR="00A40609" w:rsidRPr="006418F7" w:rsidRDefault="00A40609" w:rsidP="00A40609">
      <w:pPr>
        <w:ind w:left="-142"/>
        <w:jc w:val="center"/>
        <w:rPr>
          <w:rFonts w:ascii="Cambria Math" w:hAnsi="Cambria Math" w:cs="Tahoma"/>
          <w:b/>
          <w:sz w:val="28"/>
          <w:szCs w:val="28"/>
        </w:rPr>
      </w:pPr>
      <w:r>
        <w:rPr>
          <w:rFonts w:ascii="Cambria Math" w:hAnsi="Cambria Math" w:cs="Tahoma"/>
          <w:b/>
          <w:sz w:val="36"/>
          <w:szCs w:val="36"/>
        </w:rPr>
        <w:t>Δηλωση Μαθηματων Εαρινου Εξαμηνων</w:t>
      </w:r>
    </w:p>
    <w:p w14:paraId="235474C0" w14:textId="77777777" w:rsidR="00A40609" w:rsidRDefault="00CD512E" w:rsidP="006F64FF">
      <w:pPr>
        <w:tabs>
          <w:tab w:val="left" w:pos="0"/>
        </w:tabs>
        <w:ind w:right="-334"/>
        <w:contextualSpacing/>
        <w:rPr>
          <w:rFonts w:ascii="Cambria Math" w:hAnsi="Cambria Math"/>
          <w:sz w:val="28"/>
          <w:szCs w:val="28"/>
        </w:rPr>
      </w:pPr>
      <w:r w:rsidRPr="00CD512E">
        <w:rPr>
          <w:rFonts w:ascii="Cambria Math" w:hAnsi="Cambria Math"/>
          <w:sz w:val="28"/>
          <w:szCs w:val="28"/>
        </w:rPr>
        <w:t xml:space="preserve">Οι Φοιτητες ωφειλουν να δηλωσουν ηλεκτρονικα τα μαθήματα που θα παρακολουθησουν το Εαρινο Εξαμηνο </w:t>
      </w:r>
    </w:p>
    <w:p w14:paraId="22BD7B15" w14:textId="237A3BCA" w:rsidR="00CD512E" w:rsidRPr="00CD512E" w:rsidRDefault="00CD512E" w:rsidP="006F64FF">
      <w:pPr>
        <w:tabs>
          <w:tab w:val="left" w:pos="0"/>
        </w:tabs>
        <w:ind w:right="-334"/>
        <w:contextualSpacing/>
        <w:rPr>
          <w:rFonts w:ascii="Cambria Math" w:hAnsi="Cambria Math"/>
          <w:sz w:val="28"/>
          <w:szCs w:val="28"/>
        </w:rPr>
      </w:pPr>
      <w:r w:rsidRPr="00715841">
        <w:rPr>
          <w:rFonts w:ascii="Cambria Math" w:hAnsi="Cambria Math"/>
          <w:sz w:val="28"/>
          <w:szCs w:val="28"/>
          <w:u w:val="single"/>
        </w:rPr>
        <w:t>ως την Παρασκευη 26 Φεβρουαριου 2021</w:t>
      </w:r>
      <w:r w:rsidRPr="00CD512E">
        <w:rPr>
          <w:rFonts w:ascii="Cambria Math" w:hAnsi="Cambria Math"/>
          <w:sz w:val="28"/>
          <w:szCs w:val="28"/>
        </w:rPr>
        <w:t>.</w:t>
      </w:r>
    </w:p>
    <w:sectPr w:rsidR="00CD512E" w:rsidRPr="00CD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44B87"/>
    <w:rsid w:val="0028035F"/>
    <w:rsid w:val="002B441E"/>
    <w:rsid w:val="00353A6B"/>
    <w:rsid w:val="003A627C"/>
    <w:rsid w:val="004038DB"/>
    <w:rsid w:val="00415973"/>
    <w:rsid w:val="00487C0B"/>
    <w:rsid w:val="004D6430"/>
    <w:rsid w:val="005540EB"/>
    <w:rsid w:val="00560CE1"/>
    <w:rsid w:val="006418F7"/>
    <w:rsid w:val="006A4D0B"/>
    <w:rsid w:val="006F64FF"/>
    <w:rsid w:val="007074A3"/>
    <w:rsid w:val="00715841"/>
    <w:rsid w:val="007C0187"/>
    <w:rsid w:val="00896BAA"/>
    <w:rsid w:val="00947EF7"/>
    <w:rsid w:val="009754C3"/>
    <w:rsid w:val="009C596E"/>
    <w:rsid w:val="00A40609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CD512E"/>
    <w:rsid w:val="00E06429"/>
    <w:rsid w:val="00E177ED"/>
    <w:rsid w:val="00E507E0"/>
    <w:rsid w:val="00E5331B"/>
    <w:rsid w:val="00EC147A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13</cp:revision>
  <dcterms:created xsi:type="dcterms:W3CDTF">2021-01-27T12:03:00Z</dcterms:created>
  <dcterms:modified xsi:type="dcterms:W3CDTF">2021-02-10T20:36:00Z</dcterms:modified>
</cp:coreProperties>
</file>