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A3E8" w14:textId="64B93679" w:rsidR="00E06C86" w:rsidRDefault="00E06C86" w:rsidP="0064557C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06BACFB" wp14:editId="063B5435">
            <wp:extent cx="6502400" cy="1384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694" cy="1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78B2" w14:textId="5BC0C71A" w:rsidR="00655FD6" w:rsidRPr="001C2601" w:rsidRDefault="00655FD6" w:rsidP="00655FD6">
      <w:pPr>
        <w:tabs>
          <w:tab w:val="left" w:pos="8085"/>
        </w:tabs>
        <w:rPr>
          <w:b/>
          <w:sz w:val="28"/>
          <w:szCs w:val="28"/>
        </w:rPr>
      </w:pPr>
      <w:r w:rsidRPr="00655FD6">
        <w:rPr>
          <w:b/>
          <w:sz w:val="28"/>
          <w:szCs w:val="28"/>
        </w:rPr>
        <w:t>Θεσσαλον</w:t>
      </w:r>
      <w:r w:rsidR="009A00A4">
        <w:rPr>
          <w:b/>
          <w:sz w:val="28"/>
          <w:szCs w:val="28"/>
        </w:rPr>
        <w:t>ί</w:t>
      </w:r>
      <w:r w:rsidRPr="00655FD6">
        <w:rPr>
          <w:b/>
          <w:sz w:val="28"/>
          <w:szCs w:val="28"/>
        </w:rPr>
        <w:t>κη 0</w:t>
      </w:r>
      <w:r w:rsidR="000B5AF3">
        <w:rPr>
          <w:b/>
          <w:sz w:val="28"/>
          <w:szCs w:val="28"/>
        </w:rPr>
        <w:t>7</w:t>
      </w:r>
      <w:r w:rsidRPr="00655FD6">
        <w:rPr>
          <w:b/>
          <w:sz w:val="28"/>
          <w:szCs w:val="28"/>
        </w:rPr>
        <w:t>-1</w:t>
      </w:r>
      <w:r w:rsidR="00AB0FB9" w:rsidRPr="001C2601">
        <w:rPr>
          <w:b/>
          <w:sz w:val="28"/>
          <w:szCs w:val="28"/>
        </w:rPr>
        <w:t>0</w:t>
      </w:r>
      <w:r w:rsidRPr="00655FD6">
        <w:rPr>
          <w:b/>
          <w:sz w:val="28"/>
          <w:szCs w:val="28"/>
        </w:rPr>
        <w:t>-20</w:t>
      </w:r>
      <w:r w:rsidR="000B5AF3">
        <w:rPr>
          <w:b/>
          <w:sz w:val="28"/>
          <w:szCs w:val="28"/>
        </w:rPr>
        <w:t>2</w:t>
      </w:r>
      <w:r w:rsidR="007E1319">
        <w:rPr>
          <w:b/>
          <w:sz w:val="28"/>
          <w:szCs w:val="28"/>
        </w:rPr>
        <w:t>1</w:t>
      </w:r>
    </w:p>
    <w:p w14:paraId="4F90173B" w14:textId="77777777" w:rsidR="00655FD6" w:rsidRDefault="00E06C86" w:rsidP="00E06C86">
      <w:pPr>
        <w:tabs>
          <w:tab w:val="left" w:pos="8085"/>
        </w:tabs>
        <w:rPr>
          <w:b/>
          <w:sz w:val="28"/>
          <w:szCs w:val="28"/>
        </w:rPr>
      </w:pPr>
      <w:r w:rsidRPr="00E06C86">
        <w:rPr>
          <w:b/>
          <w:sz w:val="28"/>
          <w:szCs w:val="28"/>
        </w:rPr>
        <w:t>ΕΠΙΛΟΓΗ</w:t>
      </w:r>
      <w:r w:rsidR="00655FD6">
        <w:rPr>
          <w:b/>
          <w:sz w:val="28"/>
          <w:szCs w:val="28"/>
        </w:rPr>
        <w:t xml:space="preserve"> ΜΕΤΑΠΤΥΧΙΑΚΩΝ ΦΟΙΤΗΤΩΝ</w:t>
      </w:r>
      <w:r w:rsidR="0064557C" w:rsidRPr="000E02C0">
        <w:rPr>
          <w:b/>
          <w:sz w:val="28"/>
          <w:szCs w:val="28"/>
        </w:rPr>
        <w:t xml:space="preserve"> </w:t>
      </w:r>
    </w:p>
    <w:p w14:paraId="6CEB763B" w14:textId="2F16D7D4" w:rsidR="00E06C86" w:rsidRPr="000B5AF3" w:rsidRDefault="0064557C" w:rsidP="00E06C86">
      <w:pPr>
        <w:tabs>
          <w:tab w:val="left" w:pos="8085"/>
        </w:tabs>
        <w:rPr>
          <w:b/>
          <w:sz w:val="28"/>
          <w:szCs w:val="28"/>
        </w:rPr>
      </w:pPr>
      <w:r w:rsidRPr="000E02C0">
        <w:rPr>
          <w:b/>
          <w:sz w:val="28"/>
          <w:szCs w:val="28"/>
        </w:rPr>
        <w:t>Ακαδ</w:t>
      </w:r>
      <w:r w:rsidR="00655FD6">
        <w:rPr>
          <w:b/>
          <w:sz w:val="28"/>
          <w:szCs w:val="28"/>
        </w:rPr>
        <w:t>ημα</w:t>
      </w:r>
      <w:r w:rsidR="009A00A4">
        <w:rPr>
          <w:rFonts w:cstheme="minorHAnsi"/>
          <w:b/>
          <w:sz w:val="28"/>
          <w:szCs w:val="28"/>
        </w:rPr>
        <w:t>ΐ</w:t>
      </w:r>
      <w:r w:rsidR="009A00A4">
        <w:rPr>
          <w:b/>
          <w:sz w:val="28"/>
          <w:szCs w:val="28"/>
        </w:rPr>
        <w:t>κό</w:t>
      </w:r>
      <w:r w:rsidRPr="000E02C0">
        <w:rPr>
          <w:b/>
          <w:sz w:val="28"/>
          <w:szCs w:val="28"/>
        </w:rPr>
        <w:t xml:space="preserve"> </w:t>
      </w:r>
      <w:r w:rsidR="009A00A4">
        <w:rPr>
          <w:b/>
          <w:sz w:val="28"/>
          <w:szCs w:val="28"/>
        </w:rPr>
        <w:t>Έ</w:t>
      </w:r>
      <w:r w:rsidRPr="000E02C0">
        <w:rPr>
          <w:b/>
          <w:sz w:val="28"/>
          <w:szCs w:val="28"/>
        </w:rPr>
        <w:t>τος 20</w:t>
      </w:r>
      <w:r w:rsidR="006A21D8">
        <w:rPr>
          <w:b/>
          <w:sz w:val="28"/>
          <w:szCs w:val="28"/>
        </w:rPr>
        <w:t>2</w:t>
      </w:r>
      <w:r w:rsidR="007E1319">
        <w:rPr>
          <w:b/>
          <w:sz w:val="28"/>
          <w:szCs w:val="28"/>
        </w:rPr>
        <w:t>1</w:t>
      </w:r>
      <w:r w:rsidRPr="000E02C0">
        <w:rPr>
          <w:b/>
          <w:sz w:val="28"/>
          <w:szCs w:val="28"/>
        </w:rPr>
        <w:t>-</w:t>
      </w:r>
      <w:r w:rsidR="00AB0FB9" w:rsidRPr="000B5AF3">
        <w:rPr>
          <w:b/>
          <w:sz w:val="28"/>
          <w:szCs w:val="28"/>
        </w:rPr>
        <w:t>202</w:t>
      </w:r>
      <w:r w:rsidR="007E1319">
        <w:rPr>
          <w:b/>
          <w:sz w:val="28"/>
          <w:szCs w:val="28"/>
        </w:rPr>
        <w:t>2</w:t>
      </w:r>
    </w:p>
    <w:tbl>
      <w:tblPr>
        <w:tblW w:w="3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655FD6" w:rsidRPr="006A21D8" w14:paraId="428118C4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084B0EBD" w14:textId="1BBAE7E7" w:rsidR="00655FD6" w:rsidRPr="001C2601" w:rsidRDefault="00655FD6" w:rsidP="009A0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1C2601">
              <w:rPr>
                <w:b/>
                <w:color w:val="000000"/>
                <w:sz w:val="32"/>
                <w:szCs w:val="32"/>
              </w:rPr>
              <w:t>Επιτυχ</w:t>
            </w:r>
            <w:r w:rsidR="009A00A4">
              <w:rPr>
                <w:b/>
                <w:color w:val="000000"/>
                <w:sz w:val="32"/>
                <w:szCs w:val="32"/>
              </w:rPr>
              <w:t>ό</w:t>
            </w:r>
            <w:r w:rsidRPr="001C2601">
              <w:rPr>
                <w:b/>
                <w:color w:val="000000"/>
                <w:sz w:val="32"/>
                <w:szCs w:val="32"/>
              </w:rPr>
              <w:t>ντ</w:t>
            </w:r>
            <w:r w:rsidR="001C2601" w:rsidRPr="001C2601">
              <w:rPr>
                <w:b/>
                <w:color w:val="000000"/>
                <w:sz w:val="32"/>
                <w:szCs w:val="32"/>
              </w:rPr>
              <w:t>ες</w:t>
            </w:r>
          </w:p>
        </w:tc>
      </w:tr>
      <w:tr w:rsidR="006A21D8" w:rsidRPr="00502702" w14:paraId="2B3162DE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A694" w14:textId="6B4385AE" w:rsidR="006A21D8" w:rsidRPr="007E1319" w:rsidRDefault="007E1319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Βασιλειάδης</w:t>
            </w:r>
          </w:p>
        </w:tc>
      </w:tr>
      <w:tr w:rsidR="006A21D8" w:rsidRPr="00502702" w14:paraId="50186938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618" w14:textId="1CB89C8E" w:rsidR="006A21D8" w:rsidRPr="007E1319" w:rsidRDefault="007E1319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Ζαμανίδης</w:t>
            </w:r>
          </w:p>
        </w:tc>
      </w:tr>
      <w:tr w:rsidR="006A21D8" w:rsidRPr="00502702" w14:paraId="10122FB9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BF1" w14:textId="423E82E6" w:rsidR="006A21D8" w:rsidRPr="007E1319" w:rsidRDefault="007E1319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Καραδήμας</w:t>
            </w:r>
          </w:p>
        </w:tc>
      </w:tr>
      <w:tr w:rsidR="007E1319" w:rsidRPr="00502702" w14:paraId="186A4520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783" w14:textId="36A5BE4C" w:rsidR="007E1319" w:rsidRPr="007E1319" w:rsidRDefault="007E1319" w:rsidP="007E1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Κόλια</w:t>
            </w:r>
          </w:p>
        </w:tc>
      </w:tr>
      <w:tr w:rsidR="007E1319" w:rsidRPr="00502702" w14:paraId="23AA1280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982" w14:textId="0F82300C" w:rsidR="007E1319" w:rsidRPr="007E1319" w:rsidRDefault="007E1319" w:rsidP="007E1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Κωτίδης</w:t>
            </w:r>
          </w:p>
        </w:tc>
      </w:tr>
      <w:tr w:rsidR="006A21D8" w:rsidRPr="00502702" w14:paraId="3188CA44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7CE9" w14:textId="2F77477D" w:rsidR="006A21D8" w:rsidRPr="007E1319" w:rsidRDefault="007E1319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Ντέμκας</w:t>
            </w:r>
          </w:p>
        </w:tc>
      </w:tr>
      <w:tr w:rsidR="007E1319" w:rsidRPr="00502702" w14:paraId="73DB754E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173" w14:textId="7E2D801F" w:rsidR="007E1319" w:rsidRPr="007E1319" w:rsidRDefault="007E1319" w:rsidP="007E1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Σαρικεΐσογλου</w:t>
            </w:r>
          </w:p>
        </w:tc>
      </w:tr>
      <w:tr w:rsidR="007E1319" w:rsidRPr="00502702" w14:paraId="64429461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D31" w14:textId="32990F5C" w:rsidR="007E1319" w:rsidRPr="007E1319" w:rsidRDefault="007E1319" w:rsidP="007E1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Σεφεριάδης</w:t>
            </w:r>
          </w:p>
        </w:tc>
      </w:tr>
      <w:tr w:rsidR="007E1319" w:rsidRPr="00502702" w14:paraId="528C416D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66F" w14:textId="214ED95D" w:rsidR="007E1319" w:rsidRPr="007E1319" w:rsidRDefault="007E1319" w:rsidP="007E1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Τσούμαρης</w:t>
            </w:r>
          </w:p>
        </w:tc>
      </w:tr>
      <w:tr w:rsidR="007E1319" w:rsidRPr="00502702" w14:paraId="249CD88F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B29" w14:textId="68F5999A" w:rsidR="007E1319" w:rsidRPr="007E1319" w:rsidRDefault="007E1319" w:rsidP="007E1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7E1319">
              <w:rPr>
                <w:rFonts w:ascii="Calibri" w:hAnsi="Calibri" w:cs="Calibri"/>
                <w:color w:val="000000"/>
                <w:sz w:val="28"/>
                <w:szCs w:val="28"/>
              </w:rPr>
              <w:t>Φελεκίδης</w:t>
            </w:r>
          </w:p>
        </w:tc>
      </w:tr>
    </w:tbl>
    <w:p w14:paraId="743A2559" w14:textId="77777777" w:rsidR="0064557C" w:rsidRPr="00EB1B37" w:rsidRDefault="0064557C" w:rsidP="0064557C">
      <w:pPr>
        <w:tabs>
          <w:tab w:val="num" w:pos="426"/>
        </w:tabs>
        <w:jc w:val="both"/>
      </w:pPr>
    </w:p>
    <w:p w14:paraId="046DB92A" w14:textId="77777777" w:rsidR="00273846" w:rsidRDefault="0064557C" w:rsidP="0064557C">
      <w:r>
        <w:t>Οι Επιτυχ</w:t>
      </w:r>
      <w:r w:rsidR="004725D1">
        <w:t>ό</w:t>
      </w:r>
      <w:r w:rsidR="006923FB">
        <w:t>ν</w:t>
      </w:r>
      <w:r>
        <w:t>τες καλο</w:t>
      </w:r>
      <w:r w:rsidR="009A00A4">
        <w:t>ύ</w:t>
      </w:r>
      <w:r>
        <w:t>νται να εγγραφο</w:t>
      </w:r>
      <w:r w:rsidR="009A00A4">
        <w:t>ύ</w:t>
      </w:r>
      <w:r>
        <w:t>ν και να προσ</w:t>
      </w:r>
      <w:r w:rsidR="009A00A4">
        <w:t>έ</w:t>
      </w:r>
      <w:r>
        <w:t>λθουν στα Μαθ</w:t>
      </w:r>
      <w:r w:rsidR="009A00A4">
        <w:t>ή</w:t>
      </w:r>
      <w:r>
        <w:t xml:space="preserve">ματα </w:t>
      </w:r>
      <w:r w:rsidR="00AB0FB9" w:rsidRPr="00502702">
        <w:rPr>
          <w:rFonts w:cstheme="minorHAnsi"/>
          <w:sz w:val="24"/>
          <w:szCs w:val="24"/>
        </w:rPr>
        <w:t>σ</w:t>
      </w:r>
      <w:r w:rsidR="00AB0FB9">
        <w:rPr>
          <w:rFonts w:cstheme="minorHAnsi"/>
          <w:sz w:val="24"/>
          <w:szCs w:val="24"/>
        </w:rPr>
        <w:t>ύ</w:t>
      </w:r>
      <w:r w:rsidR="00AB0FB9" w:rsidRPr="00502702">
        <w:rPr>
          <w:rFonts w:cstheme="minorHAnsi"/>
          <w:sz w:val="24"/>
          <w:szCs w:val="24"/>
        </w:rPr>
        <w:t>μφωνα με</w:t>
      </w:r>
      <w:r>
        <w:t xml:space="preserve"> το Πρ</w:t>
      </w:r>
      <w:r w:rsidR="009A00A4">
        <w:t>ό</w:t>
      </w:r>
      <w:r>
        <w:t>γραμμα</w:t>
      </w:r>
      <w:r w:rsidR="00273846">
        <w:t>.</w:t>
      </w:r>
    </w:p>
    <w:p w14:paraId="74EDF346" w14:textId="6864C3ED" w:rsidR="006923FB" w:rsidRDefault="00273846" w:rsidP="0064557C">
      <w:r>
        <w:t xml:space="preserve">Τα μαθήματα θα γίνουν σύμφωνα με τα </w:t>
      </w:r>
      <w:r w:rsidR="00565FEF">
        <w:t xml:space="preserve">υγειονομικά </w:t>
      </w:r>
      <w:r>
        <w:t xml:space="preserve">πρωτόκολλα που αποφασίστηκαν στη Σύγκλητο του Α.Π.Θ. </w:t>
      </w:r>
    </w:p>
    <w:p w14:paraId="7CBD3DB3" w14:textId="22E205B2" w:rsidR="004E3035" w:rsidRPr="004E3035" w:rsidRDefault="004E3035" w:rsidP="0064557C">
      <w:pPr>
        <w:rPr>
          <w:color w:val="0000CC"/>
          <w:u w:val="single"/>
        </w:rPr>
      </w:pPr>
      <w:r w:rsidRPr="004E3035">
        <w:rPr>
          <w:color w:val="0000CC"/>
          <w:u w:val="single"/>
        </w:rPr>
        <w:t>2021-09-29 Ανακοινωση Συγκλητου ΑΠΘ</w:t>
      </w:r>
    </w:p>
    <w:p w14:paraId="55B61C70" w14:textId="77777777" w:rsidR="004E3035" w:rsidRDefault="004E3035" w:rsidP="0064557C"/>
    <w:p w14:paraId="5CC6D0F9" w14:textId="54DDA2A9" w:rsidR="0064557C" w:rsidRDefault="00655FD6" w:rsidP="0064557C">
      <w:r>
        <w:t>Ο Διευθυντ</w:t>
      </w:r>
      <w:r w:rsidR="009A00A4">
        <w:t>ή</w:t>
      </w:r>
      <w:r>
        <w:t>ς</w:t>
      </w:r>
      <w:r w:rsidR="00AB0FB9">
        <w:t xml:space="preserve"> του ΔΠΜΣ-ΠΔ</w:t>
      </w:r>
    </w:p>
    <w:p w14:paraId="5C7AD4F3" w14:textId="7EB72A00" w:rsidR="00911481" w:rsidRDefault="0064557C" w:rsidP="0064557C">
      <w:r w:rsidRPr="006923FB">
        <w:t>Ι. Αντων</w:t>
      </w:r>
      <w:r w:rsidR="009A00A4">
        <w:t>ί</w:t>
      </w:r>
      <w:r w:rsidRPr="006923FB">
        <w:t xml:space="preserve">ου </w:t>
      </w:r>
      <w:r w:rsidR="005E1635" w:rsidRPr="006923FB">
        <w:t xml:space="preserve">  </w:t>
      </w:r>
      <w:r w:rsidRPr="006923FB">
        <w:t xml:space="preserve">      </w:t>
      </w:r>
    </w:p>
    <w:sectPr w:rsidR="00911481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6E"/>
    <w:rsid w:val="00023DD0"/>
    <w:rsid w:val="00040A3F"/>
    <w:rsid w:val="000B5AF3"/>
    <w:rsid w:val="000D3D53"/>
    <w:rsid w:val="00164CCC"/>
    <w:rsid w:val="0019540B"/>
    <w:rsid w:val="001C2601"/>
    <w:rsid w:val="001D3FD1"/>
    <w:rsid w:val="001F399D"/>
    <w:rsid w:val="002040F2"/>
    <w:rsid w:val="00220624"/>
    <w:rsid w:val="002408DE"/>
    <w:rsid w:val="00273846"/>
    <w:rsid w:val="00367D0C"/>
    <w:rsid w:val="004669C3"/>
    <w:rsid w:val="004725D1"/>
    <w:rsid w:val="004A65C3"/>
    <w:rsid w:val="004E3035"/>
    <w:rsid w:val="00565FEF"/>
    <w:rsid w:val="00571D76"/>
    <w:rsid w:val="005A7A3C"/>
    <w:rsid w:val="005E1635"/>
    <w:rsid w:val="00617911"/>
    <w:rsid w:val="006446AF"/>
    <w:rsid w:val="0064557C"/>
    <w:rsid w:val="00653DE8"/>
    <w:rsid w:val="00655FD6"/>
    <w:rsid w:val="006759BB"/>
    <w:rsid w:val="006923FB"/>
    <w:rsid w:val="006A21D8"/>
    <w:rsid w:val="00732EBC"/>
    <w:rsid w:val="00763D10"/>
    <w:rsid w:val="007E1319"/>
    <w:rsid w:val="00850E48"/>
    <w:rsid w:val="008809FE"/>
    <w:rsid w:val="00911481"/>
    <w:rsid w:val="00930833"/>
    <w:rsid w:val="009609A5"/>
    <w:rsid w:val="009A00A4"/>
    <w:rsid w:val="00A244BE"/>
    <w:rsid w:val="00AB0FB9"/>
    <w:rsid w:val="00AF4BFE"/>
    <w:rsid w:val="00BD5A86"/>
    <w:rsid w:val="00CA04B4"/>
    <w:rsid w:val="00CB7265"/>
    <w:rsid w:val="00D33EE8"/>
    <w:rsid w:val="00D76CAC"/>
    <w:rsid w:val="00DC6ABC"/>
    <w:rsid w:val="00E06C86"/>
    <w:rsid w:val="00E30A39"/>
    <w:rsid w:val="00EF04BB"/>
    <w:rsid w:val="00F337EF"/>
    <w:rsid w:val="00F5295E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7B2"/>
  <w15:docId w15:val="{2EA2B4E6-2FD0-46DC-A793-C8A238F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4</cp:revision>
  <cp:lastPrinted>2015-09-28T17:57:00Z</cp:lastPrinted>
  <dcterms:created xsi:type="dcterms:W3CDTF">2021-10-07T08:35:00Z</dcterms:created>
  <dcterms:modified xsi:type="dcterms:W3CDTF">2021-10-07T09:15:00Z</dcterms:modified>
</cp:coreProperties>
</file>