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A3E8" w14:textId="64B93679" w:rsidR="00E06C86" w:rsidRDefault="00E06C86" w:rsidP="0064557C">
      <w:pPr>
        <w:tabs>
          <w:tab w:val="left" w:pos="8085"/>
        </w:tabs>
        <w:rPr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306BACFB" wp14:editId="063B5435">
            <wp:extent cx="6502400" cy="138485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7694" cy="138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78B2" w14:textId="0CD5D330" w:rsidR="00655FD6" w:rsidRPr="003B2249" w:rsidRDefault="00655FD6" w:rsidP="00655FD6">
      <w:pPr>
        <w:tabs>
          <w:tab w:val="left" w:pos="8085"/>
        </w:tabs>
        <w:rPr>
          <w:b/>
          <w:sz w:val="28"/>
          <w:szCs w:val="28"/>
        </w:rPr>
      </w:pPr>
      <w:r w:rsidRPr="00655FD6">
        <w:rPr>
          <w:b/>
          <w:sz w:val="28"/>
          <w:szCs w:val="28"/>
        </w:rPr>
        <w:t>Θεσσαλον</w:t>
      </w:r>
      <w:r w:rsidR="009A00A4">
        <w:rPr>
          <w:b/>
          <w:sz w:val="28"/>
          <w:szCs w:val="28"/>
        </w:rPr>
        <w:t>ί</w:t>
      </w:r>
      <w:r w:rsidRPr="00655FD6">
        <w:rPr>
          <w:b/>
          <w:sz w:val="28"/>
          <w:szCs w:val="28"/>
        </w:rPr>
        <w:t xml:space="preserve">κη </w:t>
      </w:r>
      <w:r w:rsidR="00D8639B" w:rsidRPr="003B2249">
        <w:rPr>
          <w:b/>
          <w:sz w:val="28"/>
          <w:szCs w:val="28"/>
        </w:rPr>
        <w:t>18</w:t>
      </w:r>
      <w:r w:rsidRPr="00655FD6">
        <w:rPr>
          <w:b/>
          <w:sz w:val="28"/>
          <w:szCs w:val="28"/>
        </w:rPr>
        <w:t>-1</w:t>
      </w:r>
      <w:r w:rsidR="00AB0FB9" w:rsidRPr="001C2601">
        <w:rPr>
          <w:b/>
          <w:sz w:val="28"/>
          <w:szCs w:val="28"/>
        </w:rPr>
        <w:t>0</w:t>
      </w:r>
      <w:r w:rsidRPr="00655FD6">
        <w:rPr>
          <w:b/>
          <w:sz w:val="28"/>
          <w:szCs w:val="28"/>
        </w:rPr>
        <w:t>-20</w:t>
      </w:r>
      <w:r w:rsidR="000B5AF3">
        <w:rPr>
          <w:b/>
          <w:sz w:val="28"/>
          <w:szCs w:val="28"/>
        </w:rPr>
        <w:t>2</w:t>
      </w:r>
      <w:r w:rsidR="00D8639B" w:rsidRPr="003B2249">
        <w:rPr>
          <w:b/>
          <w:sz w:val="28"/>
          <w:szCs w:val="28"/>
        </w:rPr>
        <w:t>2</w:t>
      </w:r>
    </w:p>
    <w:p w14:paraId="4F90173B" w14:textId="77777777" w:rsidR="00655FD6" w:rsidRDefault="00E06C86" w:rsidP="00E06C86">
      <w:pPr>
        <w:tabs>
          <w:tab w:val="left" w:pos="8085"/>
        </w:tabs>
        <w:rPr>
          <w:b/>
          <w:sz w:val="28"/>
          <w:szCs w:val="28"/>
        </w:rPr>
      </w:pPr>
      <w:r w:rsidRPr="00E06C86">
        <w:rPr>
          <w:b/>
          <w:sz w:val="28"/>
          <w:szCs w:val="28"/>
        </w:rPr>
        <w:t>ΕΠΙΛΟΓΗ</w:t>
      </w:r>
      <w:r w:rsidR="00655FD6">
        <w:rPr>
          <w:b/>
          <w:sz w:val="28"/>
          <w:szCs w:val="28"/>
        </w:rPr>
        <w:t xml:space="preserve"> ΜΕΤΑΠΤΥΧΙΑΚΩΝ ΦΟΙΤΗΤΩΝ</w:t>
      </w:r>
      <w:r w:rsidR="0064557C" w:rsidRPr="000E02C0">
        <w:rPr>
          <w:b/>
          <w:sz w:val="28"/>
          <w:szCs w:val="28"/>
        </w:rPr>
        <w:t xml:space="preserve"> </w:t>
      </w:r>
    </w:p>
    <w:p w14:paraId="6CEB763B" w14:textId="5378B4D4" w:rsidR="00E06C86" w:rsidRPr="003B2249" w:rsidRDefault="0064557C" w:rsidP="00E06C86">
      <w:pPr>
        <w:tabs>
          <w:tab w:val="left" w:pos="8085"/>
        </w:tabs>
        <w:rPr>
          <w:b/>
          <w:sz w:val="28"/>
          <w:szCs w:val="28"/>
        </w:rPr>
      </w:pPr>
      <w:r w:rsidRPr="000E02C0">
        <w:rPr>
          <w:b/>
          <w:sz w:val="28"/>
          <w:szCs w:val="28"/>
        </w:rPr>
        <w:t>Ακαδ</w:t>
      </w:r>
      <w:r w:rsidR="00655FD6">
        <w:rPr>
          <w:b/>
          <w:sz w:val="28"/>
          <w:szCs w:val="28"/>
        </w:rPr>
        <w:t>ημα</w:t>
      </w:r>
      <w:r w:rsidR="009A00A4">
        <w:rPr>
          <w:rFonts w:cstheme="minorHAnsi"/>
          <w:b/>
          <w:sz w:val="28"/>
          <w:szCs w:val="28"/>
        </w:rPr>
        <w:t>ΐ</w:t>
      </w:r>
      <w:r w:rsidR="009A00A4">
        <w:rPr>
          <w:b/>
          <w:sz w:val="28"/>
          <w:szCs w:val="28"/>
        </w:rPr>
        <w:t>κό</w:t>
      </w:r>
      <w:r w:rsidRPr="000E02C0">
        <w:rPr>
          <w:b/>
          <w:sz w:val="28"/>
          <w:szCs w:val="28"/>
        </w:rPr>
        <w:t xml:space="preserve"> </w:t>
      </w:r>
      <w:r w:rsidR="009A00A4">
        <w:rPr>
          <w:b/>
          <w:sz w:val="28"/>
          <w:szCs w:val="28"/>
        </w:rPr>
        <w:t>Έ</w:t>
      </w:r>
      <w:r w:rsidRPr="000E02C0">
        <w:rPr>
          <w:b/>
          <w:sz w:val="28"/>
          <w:szCs w:val="28"/>
        </w:rPr>
        <w:t>τος 20</w:t>
      </w:r>
      <w:r w:rsidR="006A21D8">
        <w:rPr>
          <w:b/>
          <w:sz w:val="28"/>
          <w:szCs w:val="28"/>
        </w:rPr>
        <w:t>2</w:t>
      </w:r>
      <w:r w:rsidR="00D8639B" w:rsidRPr="003B2249">
        <w:rPr>
          <w:b/>
          <w:sz w:val="28"/>
          <w:szCs w:val="28"/>
        </w:rPr>
        <w:t>2</w:t>
      </w:r>
      <w:r w:rsidRPr="000E02C0">
        <w:rPr>
          <w:b/>
          <w:sz w:val="28"/>
          <w:szCs w:val="28"/>
        </w:rPr>
        <w:t>-</w:t>
      </w:r>
      <w:r w:rsidR="00AB0FB9" w:rsidRPr="000B5AF3">
        <w:rPr>
          <w:b/>
          <w:sz w:val="28"/>
          <w:szCs w:val="28"/>
        </w:rPr>
        <w:t>202</w:t>
      </w:r>
      <w:r w:rsidR="00D8639B" w:rsidRPr="003B2249">
        <w:rPr>
          <w:b/>
          <w:sz w:val="28"/>
          <w:szCs w:val="28"/>
        </w:rPr>
        <w:t>3</w:t>
      </w:r>
    </w:p>
    <w:tbl>
      <w:tblPr>
        <w:tblW w:w="42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7"/>
      </w:tblGrid>
      <w:tr w:rsidR="00655FD6" w:rsidRPr="006A21D8" w14:paraId="428118C4" w14:textId="77777777" w:rsidTr="003B2249">
        <w:trPr>
          <w:trHeight w:val="292"/>
        </w:trPr>
        <w:tc>
          <w:tcPr>
            <w:tcW w:w="4277" w:type="dxa"/>
            <w:shd w:val="clear" w:color="auto" w:fill="auto"/>
            <w:vAlign w:val="bottom"/>
          </w:tcPr>
          <w:p w14:paraId="084B0EBD" w14:textId="1BBAE7E7" w:rsidR="00655FD6" w:rsidRPr="001C2601" w:rsidRDefault="00655FD6" w:rsidP="009A0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1C2601">
              <w:rPr>
                <w:b/>
                <w:color w:val="000000"/>
                <w:sz w:val="32"/>
                <w:szCs w:val="32"/>
              </w:rPr>
              <w:t>Επιτυχ</w:t>
            </w:r>
            <w:r w:rsidR="009A00A4">
              <w:rPr>
                <w:b/>
                <w:color w:val="000000"/>
                <w:sz w:val="32"/>
                <w:szCs w:val="32"/>
              </w:rPr>
              <w:t>ό</w:t>
            </w:r>
            <w:r w:rsidRPr="001C2601">
              <w:rPr>
                <w:b/>
                <w:color w:val="000000"/>
                <w:sz w:val="32"/>
                <w:szCs w:val="32"/>
              </w:rPr>
              <w:t>ντ</w:t>
            </w:r>
            <w:r w:rsidR="001C2601" w:rsidRPr="001C2601">
              <w:rPr>
                <w:b/>
                <w:color w:val="000000"/>
                <w:sz w:val="32"/>
                <w:szCs w:val="32"/>
              </w:rPr>
              <w:t>ες</w:t>
            </w:r>
          </w:p>
        </w:tc>
      </w:tr>
      <w:tr w:rsidR="003B2249" w:rsidRPr="00502702" w14:paraId="2B3162DE" w14:textId="77777777" w:rsidTr="003B2249">
        <w:trPr>
          <w:trHeight w:val="29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A694" w14:textId="6B2466C6" w:rsidR="003B2249" w:rsidRPr="007E1319" w:rsidRDefault="003B2249" w:rsidP="003B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A2E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Αναστασιάδης Ευστάθιος-Κων/ντίνος</w:t>
            </w:r>
          </w:p>
        </w:tc>
      </w:tr>
      <w:tr w:rsidR="003B2249" w:rsidRPr="00502702" w14:paraId="50186938" w14:textId="77777777" w:rsidTr="003B2249">
        <w:trPr>
          <w:trHeight w:val="29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B618" w14:textId="5A74B371" w:rsidR="003B2249" w:rsidRPr="007E1319" w:rsidRDefault="003B2249" w:rsidP="003B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A2E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Γκαλτσίδης Ηλίας</w:t>
            </w:r>
          </w:p>
        </w:tc>
      </w:tr>
      <w:tr w:rsidR="003B2249" w:rsidRPr="00502702" w14:paraId="10122FB9" w14:textId="77777777" w:rsidTr="003B2249">
        <w:trPr>
          <w:trHeight w:val="29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4BF1" w14:textId="4A14D762" w:rsidR="003B2249" w:rsidRPr="007E1319" w:rsidRDefault="003B2249" w:rsidP="003B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A2E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Καραγεωργίου Γεώργιος</w:t>
            </w:r>
          </w:p>
        </w:tc>
      </w:tr>
      <w:tr w:rsidR="003B2249" w:rsidRPr="00502702" w14:paraId="186A4520" w14:textId="77777777" w:rsidTr="003B2249">
        <w:trPr>
          <w:trHeight w:val="29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9783" w14:textId="1C97A292" w:rsidR="003B2249" w:rsidRPr="007E1319" w:rsidRDefault="003B2249" w:rsidP="003B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A2E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Λεδάκη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Μαρια</w:t>
            </w:r>
          </w:p>
        </w:tc>
      </w:tr>
      <w:tr w:rsidR="003B2249" w:rsidRPr="00502702" w14:paraId="23AA1280" w14:textId="77777777" w:rsidTr="003B2249">
        <w:trPr>
          <w:trHeight w:val="29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8982" w14:textId="004477F6" w:rsidR="003B2249" w:rsidRPr="007E1319" w:rsidRDefault="003B2249" w:rsidP="003B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A2E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Μπρόζος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Γρηγορης</w:t>
            </w:r>
          </w:p>
        </w:tc>
      </w:tr>
      <w:tr w:rsidR="003B2249" w:rsidRPr="00502702" w14:paraId="3188CA44" w14:textId="77777777" w:rsidTr="003B2249">
        <w:trPr>
          <w:trHeight w:val="29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7CE9" w14:textId="5DBABF54" w:rsidR="003B2249" w:rsidRPr="007E1319" w:rsidRDefault="003B2249" w:rsidP="003B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A2E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Παρίση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Ελισαβετ</w:t>
            </w:r>
          </w:p>
        </w:tc>
      </w:tr>
      <w:tr w:rsidR="003B2249" w:rsidRPr="00502702" w14:paraId="73DB754E" w14:textId="77777777" w:rsidTr="003B2249">
        <w:trPr>
          <w:trHeight w:val="29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6173" w14:textId="0DE128E9" w:rsidR="003B2249" w:rsidRPr="007E1319" w:rsidRDefault="003B2249" w:rsidP="003B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A2E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Τιγανουρία Αλεξάνδρα</w:t>
            </w:r>
          </w:p>
        </w:tc>
      </w:tr>
      <w:tr w:rsidR="003B2249" w:rsidRPr="00502702" w14:paraId="230C53E9" w14:textId="77777777" w:rsidTr="003B2249">
        <w:trPr>
          <w:trHeight w:val="29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30F0" w14:textId="11EB3901" w:rsidR="003B2249" w:rsidRPr="007E1319" w:rsidRDefault="003B2249" w:rsidP="003B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A2E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Τσιντσάρης Δημήτριος</w:t>
            </w:r>
          </w:p>
        </w:tc>
      </w:tr>
      <w:tr w:rsidR="003B2249" w:rsidRPr="00502702" w14:paraId="39E7328A" w14:textId="77777777" w:rsidTr="003B2249">
        <w:trPr>
          <w:trHeight w:val="29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D2FF" w14:textId="1C0B9AAA" w:rsidR="003B2249" w:rsidRPr="003B2249" w:rsidRDefault="003B2249" w:rsidP="003B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AA2E4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Τσομπάνογλου Μίλαν</w:t>
            </w:r>
          </w:p>
        </w:tc>
      </w:tr>
    </w:tbl>
    <w:p w14:paraId="743A2559" w14:textId="77777777" w:rsidR="0064557C" w:rsidRPr="00EB1B37" w:rsidRDefault="0064557C" w:rsidP="0064557C">
      <w:pPr>
        <w:tabs>
          <w:tab w:val="num" w:pos="426"/>
        </w:tabs>
        <w:jc w:val="both"/>
      </w:pPr>
    </w:p>
    <w:p w14:paraId="046DB92A" w14:textId="77777777" w:rsidR="00273846" w:rsidRPr="003B2249" w:rsidRDefault="0064557C" w:rsidP="0064557C">
      <w:pPr>
        <w:rPr>
          <w:sz w:val="24"/>
          <w:szCs w:val="24"/>
        </w:rPr>
      </w:pPr>
      <w:r w:rsidRPr="003B2249">
        <w:rPr>
          <w:sz w:val="24"/>
          <w:szCs w:val="24"/>
        </w:rPr>
        <w:t>Οι Επιτυχ</w:t>
      </w:r>
      <w:r w:rsidR="004725D1" w:rsidRPr="003B2249">
        <w:rPr>
          <w:sz w:val="24"/>
          <w:szCs w:val="24"/>
        </w:rPr>
        <w:t>ό</w:t>
      </w:r>
      <w:r w:rsidR="006923FB" w:rsidRPr="003B2249">
        <w:rPr>
          <w:sz w:val="24"/>
          <w:szCs w:val="24"/>
        </w:rPr>
        <w:t>ν</w:t>
      </w:r>
      <w:r w:rsidRPr="003B2249">
        <w:rPr>
          <w:sz w:val="24"/>
          <w:szCs w:val="24"/>
        </w:rPr>
        <w:t>τες καλο</w:t>
      </w:r>
      <w:r w:rsidR="009A00A4" w:rsidRPr="003B2249">
        <w:rPr>
          <w:sz w:val="24"/>
          <w:szCs w:val="24"/>
        </w:rPr>
        <w:t>ύ</w:t>
      </w:r>
      <w:r w:rsidRPr="003B2249">
        <w:rPr>
          <w:sz w:val="24"/>
          <w:szCs w:val="24"/>
        </w:rPr>
        <w:t>νται να εγγραφο</w:t>
      </w:r>
      <w:r w:rsidR="009A00A4" w:rsidRPr="003B2249">
        <w:rPr>
          <w:sz w:val="24"/>
          <w:szCs w:val="24"/>
        </w:rPr>
        <w:t>ύ</w:t>
      </w:r>
      <w:r w:rsidRPr="003B2249">
        <w:rPr>
          <w:sz w:val="24"/>
          <w:szCs w:val="24"/>
        </w:rPr>
        <w:t>ν και να προσ</w:t>
      </w:r>
      <w:r w:rsidR="009A00A4" w:rsidRPr="003B2249">
        <w:rPr>
          <w:sz w:val="24"/>
          <w:szCs w:val="24"/>
        </w:rPr>
        <w:t>έ</w:t>
      </w:r>
      <w:r w:rsidRPr="003B2249">
        <w:rPr>
          <w:sz w:val="24"/>
          <w:szCs w:val="24"/>
        </w:rPr>
        <w:t>λθουν στα Μαθ</w:t>
      </w:r>
      <w:r w:rsidR="009A00A4" w:rsidRPr="003B2249">
        <w:rPr>
          <w:sz w:val="24"/>
          <w:szCs w:val="24"/>
        </w:rPr>
        <w:t>ή</w:t>
      </w:r>
      <w:r w:rsidRPr="003B2249">
        <w:rPr>
          <w:sz w:val="24"/>
          <w:szCs w:val="24"/>
        </w:rPr>
        <w:t xml:space="preserve">ματα </w:t>
      </w:r>
      <w:r w:rsidR="00AB0FB9" w:rsidRPr="003B2249">
        <w:rPr>
          <w:rFonts w:cstheme="minorHAnsi"/>
          <w:sz w:val="24"/>
          <w:szCs w:val="24"/>
        </w:rPr>
        <w:t>σύμφωνα με</w:t>
      </w:r>
      <w:r w:rsidRPr="003B2249">
        <w:rPr>
          <w:sz w:val="24"/>
          <w:szCs w:val="24"/>
        </w:rPr>
        <w:t xml:space="preserve"> το Πρ</w:t>
      </w:r>
      <w:r w:rsidR="009A00A4" w:rsidRPr="003B2249">
        <w:rPr>
          <w:sz w:val="24"/>
          <w:szCs w:val="24"/>
        </w:rPr>
        <w:t>ό</w:t>
      </w:r>
      <w:r w:rsidRPr="003B2249">
        <w:rPr>
          <w:sz w:val="24"/>
          <w:szCs w:val="24"/>
        </w:rPr>
        <w:t>γραμμα</w:t>
      </w:r>
      <w:r w:rsidR="00273846" w:rsidRPr="003B2249">
        <w:rPr>
          <w:sz w:val="24"/>
          <w:szCs w:val="24"/>
        </w:rPr>
        <w:t>.</w:t>
      </w:r>
    </w:p>
    <w:p w14:paraId="55B61C70" w14:textId="42E54D7C" w:rsidR="004E3035" w:rsidRPr="003B2249" w:rsidRDefault="003B2249" w:rsidP="0064557C">
      <w:pPr>
        <w:rPr>
          <w:sz w:val="24"/>
          <w:szCs w:val="24"/>
        </w:rPr>
      </w:pPr>
      <w:r w:rsidRPr="003B2249">
        <w:rPr>
          <w:sz w:val="24"/>
          <w:szCs w:val="24"/>
        </w:rPr>
        <w:t>Εκ μερους της Συντονιστικής Επιτροπής του Διατμηματικού Προγράμματος Μεταπτυχιακών Σπουδών στα Δίκτυα και Πολυπλοκότητα (Επιτροπή Προγράμματος Σπουδών σύμφωνα με τον 4957/22), με την επιφύλαξη ορισμού της από την Σύγκλητο του ΑΠΘ</w:t>
      </w:r>
    </w:p>
    <w:p w14:paraId="5CC6D0F9" w14:textId="54DDA2A9" w:rsidR="0064557C" w:rsidRPr="003B2249" w:rsidRDefault="00655FD6" w:rsidP="0064557C">
      <w:pPr>
        <w:rPr>
          <w:sz w:val="24"/>
          <w:szCs w:val="24"/>
        </w:rPr>
      </w:pPr>
      <w:r w:rsidRPr="003B2249">
        <w:rPr>
          <w:sz w:val="24"/>
          <w:szCs w:val="24"/>
        </w:rPr>
        <w:t>Ο Διευθυντ</w:t>
      </w:r>
      <w:r w:rsidR="009A00A4" w:rsidRPr="003B2249">
        <w:rPr>
          <w:sz w:val="24"/>
          <w:szCs w:val="24"/>
        </w:rPr>
        <w:t>ή</w:t>
      </w:r>
      <w:r w:rsidRPr="003B2249">
        <w:rPr>
          <w:sz w:val="24"/>
          <w:szCs w:val="24"/>
        </w:rPr>
        <w:t>ς</w:t>
      </w:r>
      <w:r w:rsidR="00AB0FB9" w:rsidRPr="003B2249">
        <w:rPr>
          <w:sz w:val="24"/>
          <w:szCs w:val="24"/>
        </w:rPr>
        <w:t xml:space="preserve"> του ΔΠΜΣ-ΠΔ</w:t>
      </w:r>
    </w:p>
    <w:p w14:paraId="5C7AD4F3" w14:textId="7EB72A00" w:rsidR="00911481" w:rsidRPr="003B2249" w:rsidRDefault="0064557C" w:rsidP="0064557C">
      <w:pPr>
        <w:rPr>
          <w:sz w:val="24"/>
          <w:szCs w:val="24"/>
        </w:rPr>
      </w:pPr>
      <w:r w:rsidRPr="003B2249">
        <w:rPr>
          <w:sz w:val="24"/>
          <w:szCs w:val="24"/>
        </w:rPr>
        <w:t>Ι. Αντων</w:t>
      </w:r>
      <w:r w:rsidR="009A00A4" w:rsidRPr="003B2249">
        <w:rPr>
          <w:sz w:val="24"/>
          <w:szCs w:val="24"/>
        </w:rPr>
        <w:t>ί</w:t>
      </w:r>
      <w:r w:rsidRPr="003B2249">
        <w:rPr>
          <w:sz w:val="24"/>
          <w:szCs w:val="24"/>
        </w:rPr>
        <w:t xml:space="preserve">ου </w:t>
      </w:r>
      <w:r w:rsidR="005E1635" w:rsidRPr="003B2249">
        <w:rPr>
          <w:sz w:val="24"/>
          <w:szCs w:val="24"/>
        </w:rPr>
        <w:t xml:space="preserve">  </w:t>
      </w:r>
      <w:r w:rsidRPr="003B2249">
        <w:rPr>
          <w:sz w:val="24"/>
          <w:szCs w:val="24"/>
        </w:rPr>
        <w:t xml:space="preserve">      </w:t>
      </w:r>
    </w:p>
    <w:sectPr w:rsidR="00911481" w:rsidRPr="003B2249" w:rsidSect="00763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115A1"/>
    <w:multiLevelType w:val="hybridMultilevel"/>
    <w:tmpl w:val="D3BA05C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048DAC">
      <w:start w:val="1"/>
      <w:numFmt w:val="lowerRoman"/>
      <w:lvlText w:val="%2."/>
      <w:lvlJc w:val="right"/>
      <w:pPr>
        <w:tabs>
          <w:tab w:val="num" w:pos="774"/>
        </w:tabs>
        <w:ind w:left="774" w:hanging="54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5828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6E"/>
    <w:rsid w:val="00023DD0"/>
    <w:rsid w:val="00040A3F"/>
    <w:rsid w:val="000B5AF3"/>
    <w:rsid w:val="000D3D53"/>
    <w:rsid w:val="00100272"/>
    <w:rsid w:val="00164CCC"/>
    <w:rsid w:val="0019540B"/>
    <w:rsid w:val="001C2601"/>
    <w:rsid w:val="001D3FD1"/>
    <w:rsid w:val="001F399D"/>
    <w:rsid w:val="002040F2"/>
    <w:rsid w:val="00220624"/>
    <w:rsid w:val="002408DE"/>
    <w:rsid w:val="00273846"/>
    <w:rsid w:val="00367D0C"/>
    <w:rsid w:val="003B2249"/>
    <w:rsid w:val="004669C3"/>
    <w:rsid w:val="004725D1"/>
    <w:rsid w:val="004A65C3"/>
    <w:rsid w:val="004E3035"/>
    <w:rsid w:val="00565FEF"/>
    <w:rsid w:val="00571D76"/>
    <w:rsid w:val="005A7A3C"/>
    <w:rsid w:val="005E1635"/>
    <w:rsid w:val="00617911"/>
    <w:rsid w:val="006446AF"/>
    <w:rsid w:val="0064557C"/>
    <w:rsid w:val="00653DE8"/>
    <w:rsid w:val="00655FD6"/>
    <w:rsid w:val="006759BB"/>
    <w:rsid w:val="006923FB"/>
    <w:rsid w:val="006A21D8"/>
    <w:rsid w:val="00732EBC"/>
    <w:rsid w:val="00763D10"/>
    <w:rsid w:val="007E1319"/>
    <w:rsid w:val="00850E48"/>
    <w:rsid w:val="008763BB"/>
    <w:rsid w:val="008809FE"/>
    <w:rsid w:val="00911481"/>
    <w:rsid w:val="00930833"/>
    <w:rsid w:val="009609A5"/>
    <w:rsid w:val="009A00A4"/>
    <w:rsid w:val="00A244BE"/>
    <w:rsid w:val="00AB0FB9"/>
    <w:rsid w:val="00AF4BFE"/>
    <w:rsid w:val="00BD5A86"/>
    <w:rsid w:val="00CA04B4"/>
    <w:rsid w:val="00CB7265"/>
    <w:rsid w:val="00D33EE8"/>
    <w:rsid w:val="00D76CAC"/>
    <w:rsid w:val="00D8639B"/>
    <w:rsid w:val="00DC6ABC"/>
    <w:rsid w:val="00E06C86"/>
    <w:rsid w:val="00E30A39"/>
    <w:rsid w:val="00EF04BB"/>
    <w:rsid w:val="00F14614"/>
    <w:rsid w:val="00F337EF"/>
    <w:rsid w:val="00F5295E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C7B2"/>
  <w15:docId w15:val="{2EA2B4E6-2FD0-46DC-A793-C8A238F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206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062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220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6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F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F04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2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7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 Ioannis</dc:creator>
  <cp:lastModifiedBy>Antoniou ioannis</cp:lastModifiedBy>
  <cp:revision>7</cp:revision>
  <cp:lastPrinted>2015-09-28T17:57:00Z</cp:lastPrinted>
  <dcterms:created xsi:type="dcterms:W3CDTF">2021-10-07T08:35:00Z</dcterms:created>
  <dcterms:modified xsi:type="dcterms:W3CDTF">2022-10-18T11:12:00Z</dcterms:modified>
</cp:coreProperties>
</file>